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191E" w14:textId="2EC8147B" w:rsidR="006E221C" w:rsidRDefault="006E221C" w:rsidP="006E221C">
      <w:pPr>
        <w:jc w:val="center"/>
        <w:rPr>
          <w:b/>
          <w:bCs/>
          <w:sz w:val="36"/>
          <w:szCs w:val="36"/>
        </w:rPr>
      </w:pPr>
      <w:r w:rsidRPr="006E221C">
        <w:rPr>
          <w:b/>
          <w:bCs/>
          <w:sz w:val="36"/>
          <w:szCs w:val="36"/>
        </w:rPr>
        <w:t>Termine 202</w:t>
      </w:r>
      <w:r w:rsidR="00B901A3">
        <w:rPr>
          <w:b/>
          <w:bCs/>
          <w:sz w:val="36"/>
          <w:szCs w:val="36"/>
        </w:rPr>
        <w:t>5</w:t>
      </w:r>
      <w:r w:rsidRPr="006E221C">
        <w:rPr>
          <w:b/>
          <w:bCs/>
          <w:sz w:val="36"/>
          <w:szCs w:val="36"/>
        </w:rPr>
        <w:t>/202</w:t>
      </w:r>
      <w:r w:rsidR="00B901A3">
        <w:rPr>
          <w:b/>
          <w:bCs/>
          <w:sz w:val="36"/>
          <w:szCs w:val="36"/>
        </w:rPr>
        <w:t>6</w:t>
      </w:r>
    </w:p>
    <w:p w14:paraId="532ADF5F" w14:textId="0226FB27" w:rsidR="0024621B" w:rsidRPr="006E221C" w:rsidRDefault="005926EE" w:rsidP="006E221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Stella Volksschule</w:t>
      </w:r>
    </w:p>
    <w:tbl>
      <w:tblPr>
        <w:tblStyle w:val="Tabellenraster"/>
        <w:tblW w:w="11086" w:type="dxa"/>
        <w:tblInd w:w="-856" w:type="dxa"/>
        <w:tblLook w:val="04A0" w:firstRow="1" w:lastRow="0" w:firstColumn="1" w:lastColumn="0" w:noHBand="0" w:noVBand="1"/>
      </w:tblPr>
      <w:tblGrid>
        <w:gridCol w:w="2269"/>
        <w:gridCol w:w="2014"/>
        <w:gridCol w:w="6803"/>
      </w:tblGrid>
      <w:tr w:rsidR="006E221C" w14:paraId="17ABC222" w14:textId="77777777" w:rsidTr="00017BD0">
        <w:tc>
          <w:tcPr>
            <w:tcW w:w="2269" w:type="dxa"/>
            <w:shd w:val="clear" w:color="auto" w:fill="8EAADB" w:themeFill="accent1" w:themeFillTint="99"/>
          </w:tcPr>
          <w:p w14:paraId="2105A496" w14:textId="231AFEA1" w:rsidR="006E221C" w:rsidRPr="00404201" w:rsidRDefault="006E221C" w:rsidP="005D2C59">
            <w:pPr>
              <w:rPr>
                <w:b/>
                <w:sz w:val="24"/>
              </w:rPr>
            </w:pPr>
            <w:bookmarkStart w:id="0" w:name="_Hlk75266772"/>
            <w:bookmarkStart w:id="1" w:name="_Hlk197941661"/>
            <w:r w:rsidRPr="00FA6C8D">
              <w:rPr>
                <w:b/>
                <w:sz w:val="28"/>
              </w:rPr>
              <w:t>September 202</w:t>
            </w:r>
            <w:r w:rsidR="00FD2129">
              <w:rPr>
                <w:b/>
                <w:sz w:val="28"/>
              </w:rPr>
              <w:t>5</w:t>
            </w:r>
          </w:p>
        </w:tc>
        <w:tc>
          <w:tcPr>
            <w:tcW w:w="2014" w:type="dxa"/>
          </w:tcPr>
          <w:p w14:paraId="7087D6F2" w14:textId="4A9E9D7B" w:rsidR="006E221C" w:rsidRPr="00BC0F34" w:rsidRDefault="006E221C" w:rsidP="005D2C59">
            <w:r w:rsidRPr="00BC0F34">
              <w:t>Montag,</w:t>
            </w:r>
            <w:r w:rsidR="00A266F7" w:rsidRPr="00BC0F34">
              <w:t xml:space="preserve"> </w:t>
            </w:r>
            <w:r w:rsidR="00F3237C">
              <w:t>1</w:t>
            </w:r>
            <w:r w:rsidRPr="00BC0F34">
              <w:t>.9.</w:t>
            </w:r>
          </w:p>
        </w:tc>
        <w:tc>
          <w:tcPr>
            <w:tcW w:w="6803" w:type="dxa"/>
          </w:tcPr>
          <w:p w14:paraId="3D6AD002" w14:textId="77777777" w:rsidR="00B952C0" w:rsidRDefault="006E221C" w:rsidP="005D2C59">
            <w:r>
              <w:t>09:00 – 10:00 1. Schultag (kein Hortbetrieb)</w:t>
            </w:r>
            <w:r w:rsidR="001F470C">
              <w:t xml:space="preserve"> </w:t>
            </w:r>
          </w:p>
          <w:p w14:paraId="264DF48E" w14:textId="72E3A4EA" w:rsidR="006E221C" w:rsidRDefault="001F470C" w:rsidP="005D2C59">
            <w:r>
              <w:t>Willkommenscafé des Elternvereins</w:t>
            </w:r>
            <w:r w:rsidR="0086478E">
              <w:t xml:space="preserve"> </w:t>
            </w:r>
            <w:r w:rsidR="0086478E" w:rsidRPr="0086478E">
              <w:rPr>
                <w:b/>
                <w:bCs/>
              </w:rPr>
              <w:t>(Festtagsuniform)</w:t>
            </w:r>
          </w:p>
        </w:tc>
      </w:tr>
      <w:tr w:rsidR="006E221C" w14:paraId="087A5374" w14:textId="77777777" w:rsidTr="00017BD0">
        <w:tc>
          <w:tcPr>
            <w:tcW w:w="2269" w:type="dxa"/>
          </w:tcPr>
          <w:p w14:paraId="33433DF6" w14:textId="77777777" w:rsidR="006E221C" w:rsidRPr="00404201" w:rsidRDefault="006E221C" w:rsidP="005D2C59">
            <w:pPr>
              <w:rPr>
                <w:b/>
                <w:sz w:val="24"/>
              </w:rPr>
            </w:pPr>
          </w:p>
        </w:tc>
        <w:tc>
          <w:tcPr>
            <w:tcW w:w="2014" w:type="dxa"/>
          </w:tcPr>
          <w:p w14:paraId="35ACD545" w14:textId="6D66D5F0" w:rsidR="006E221C" w:rsidRPr="00BC0F34" w:rsidRDefault="006E221C" w:rsidP="005D2C59">
            <w:r w:rsidRPr="00BC0F34">
              <w:t xml:space="preserve">Dienstag, </w:t>
            </w:r>
            <w:r w:rsidR="00F3237C">
              <w:t>2</w:t>
            </w:r>
            <w:r w:rsidRPr="00BC0F34">
              <w:t>.9.</w:t>
            </w:r>
          </w:p>
        </w:tc>
        <w:tc>
          <w:tcPr>
            <w:tcW w:w="6803" w:type="dxa"/>
          </w:tcPr>
          <w:p w14:paraId="427E75CF" w14:textId="77777777" w:rsidR="006E221C" w:rsidRPr="008D1AF2" w:rsidRDefault="006E221C" w:rsidP="005D2C59">
            <w:r w:rsidRPr="008D1AF2">
              <w:t>08:00 – 10:50 Unterricht (Hortbetrieb bis 17:00 Uhr)</w:t>
            </w:r>
          </w:p>
        </w:tc>
      </w:tr>
      <w:tr w:rsidR="006E221C" w14:paraId="659366DE" w14:textId="77777777" w:rsidTr="00017BD0">
        <w:tc>
          <w:tcPr>
            <w:tcW w:w="2269" w:type="dxa"/>
          </w:tcPr>
          <w:p w14:paraId="57E04708" w14:textId="77777777" w:rsidR="006E221C" w:rsidRPr="00404201" w:rsidRDefault="006E221C" w:rsidP="005D2C59">
            <w:pPr>
              <w:rPr>
                <w:b/>
                <w:sz w:val="24"/>
              </w:rPr>
            </w:pPr>
          </w:p>
        </w:tc>
        <w:tc>
          <w:tcPr>
            <w:tcW w:w="2014" w:type="dxa"/>
          </w:tcPr>
          <w:p w14:paraId="5211D918" w14:textId="77777777" w:rsidR="006E221C" w:rsidRPr="00BC0F34" w:rsidRDefault="006E221C" w:rsidP="005D2C59">
            <w:r w:rsidRPr="00BC0F34">
              <w:t>Ab Mittwoch</w:t>
            </w:r>
          </w:p>
        </w:tc>
        <w:tc>
          <w:tcPr>
            <w:tcW w:w="6803" w:type="dxa"/>
          </w:tcPr>
          <w:p w14:paraId="11C249BC" w14:textId="77777777" w:rsidR="006E221C" w:rsidRPr="008D1AF2" w:rsidRDefault="006E221C" w:rsidP="005D2C59">
            <w:r w:rsidRPr="008D1AF2">
              <w:t>stundenplanmäßiger Unterricht</w:t>
            </w:r>
          </w:p>
        </w:tc>
      </w:tr>
      <w:tr w:rsidR="006E221C" w14:paraId="5494F9B0" w14:textId="77777777" w:rsidTr="00017BD0">
        <w:tc>
          <w:tcPr>
            <w:tcW w:w="2269" w:type="dxa"/>
          </w:tcPr>
          <w:p w14:paraId="62DE4DFB" w14:textId="77777777" w:rsidR="006E221C" w:rsidRPr="00404201" w:rsidRDefault="006E221C" w:rsidP="005D2C59">
            <w:pPr>
              <w:rPr>
                <w:b/>
                <w:sz w:val="24"/>
              </w:rPr>
            </w:pPr>
          </w:p>
        </w:tc>
        <w:tc>
          <w:tcPr>
            <w:tcW w:w="2014" w:type="dxa"/>
          </w:tcPr>
          <w:p w14:paraId="05626F47" w14:textId="77973F3C" w:rsidR="006E221C" w:rsidRPr="00BC0F34" w:rsidRDefault="006E221C" w:rsidP="005D2C59">
            <w:r w:rsidRPr="00BC0F34">
              <w:t xml:space="preserve">Mittwoch, </w:t>
            </w:r>
            <w:r w:rsidR="00F3237C">
              <w:t>3</w:t>
            </w:r>
            <w:r w:rsidRPr="00BC0F34">
              <w:t>.9.</w:t>
            </w:r>
          </w:p>
        </w:tc>
        <w:tc>
          <w:tcPr>
            <w:tcW w:w="6803" w:type="dxa"/>
          </w:tcPr>
          <w:p w14:paraId="26C544DD" w14:textId="257419C0" w:rsidR="00FA539C" w:rsidRDefault="00AE6FA6" w:rsidP="00FA539C">
            <w:r>
              <w:t xml:space="preserve">Elternabend: </w:t>
            </w:r>
            <w:r w:rsidR="00FA539C">
              <w:t>3. und 4. Klassen: 17 Uhr</w:t>
            </w:r>
          </w:p>
          <w:p w14:paraId="208CCCAE" w14:textId="3042A4DD" w:rsidR="006E221C" w:rsidRPr="008D1AF2" w:rsidRDefault="00AE6FA6" w:rsidP="005D2C59">
            <w:r>
              <w:t xml:space="preserve">Elternabend: </w:t>
            </w:r>
            <w:r w:rsidR="00FA539C">
              <w:t>1. und 2. Klassen: 18 Uhr</w:t>
            </w:r>
          </w:p>
        </w:tc>
      </w:tr>
      <w:tr w:rsidR="006E221C" w14:paraId="1C2A406B" w14:textId="77777777" w:rsidTr="00017BD0">
        <w:tc>
          <w:tcPr>
            <w:tcW w:w="2269" w:type="dxa"/>
          </w:tcPr>
          <w:p w14:paraId="17F02E18" w14:textId="77777777" w:rsidR="006E221C" w:rsidRPr="00404201" w:rsidRDefault="006E221C" w:rsidP="005D2C59">
            <w:pPr>
              <w:rPr>
                <w:b/>
                <w:sz w:val="24"/>
              </w:rPr>
            </w:pPr>
          </w:p>
        </w:tc>
        <w:tc>
          <w:tcPr>
            <w:tcW w:w="2014" w:type="dxa"/>
          </w:tcPr>
          <w:p w14:paraId="742504BD" w14:textId="171001BA" w:rsidR="006E221C" w:rsidRPr="00BC0F34" w:rsidRDefault="00FF3306" w:rsidP="005D2C59">
            <w:r>
              <w:t>Donnerstag</w:t>
            </w:r>
            <w:r w:rsidR="006E221C" w:rsidRPr="00BC0F34">
              <w:t xml:space="preserve">, </w:t>
            </w:r>
            <w:r>
              <w:t>4</w:t>
            </w:r>
            <w:r w:rsidR="006E221C" w:rsidRPr="00BC0F34">
              <w:t>.9.</w:t>
            </w:r>
          </w:p>
        </w:tc>
        <w:tc>
          <w:tcPr>
            <w:tcW w:w="6803" w:type="dxa"/>
          </w:tcPr>
          <w:p w14:paraId="135937C7" w14:textId="5C002115" w:rsidR="00A0531A" w:rsidRDefault="002D6885" w:rsidP="005D2C59">
            <w:r w:rsidRPr="002D6885">
              <w:t>0</w:t>
            </w:r>
            <w:r w:rsidR="002F09A5">
              <w:t>8</w:t>
            </w:r>
            <w:r w:rsidR="006E221C" w:rsidRPr="002D6885">
              <w:t>:</w:t>
            </w:r>
            <w:r w:rsidR="002F09A5">
              <w:t>15</w:t>
            </w:r>
            <w:r w:rsidR="006E221C" w:rsidRPr="002D6885">
              <w:t xml:space="preserve"> Schulanfangsgottesdienst (</w:t>
            </w:r>
            <w:r w:rsidR="007E4D24">
              <w:t>DC</w:t>
            </w:r>
            <w:r w:rsidR="00142F8C">
              <w:t>-</w:t>
            </w:r>
            <w:r w:rsidR="007E4D24">
              <w:t>Kirche</w:t>
            </w:r>
            <w:r w:rsidR="006E221C" w:rsidRPr="002D6885">
              <w:t xml:space="preserve">) </w:t>
            </w:r>
            <w:r w:rsidR="00575768">
              <w:t>(</w:t>
            </w:r>
            <w:r w:rsidR="006E221C" w:rsidRPr="002D6885">
              <w:rPr>
                <w:b/>
                <w:bCs/>
              </w:rPr>
              <w:t>Festtagsuniform</w:t>
            </w:r>
            <w:r w:rsidR="00575768">
              <w:rPr>
                <w:b/>
                <w:bCs/>
              </w:rPr>
              <w:t>)</w:t>
            </w:r>
            <w:r w:rsidR="006E221C" w:rsidRPr="002D6885">
              <w:t xml:space="preserve"> </w:t>
            </w:r>
          </w:p>
          <w:p w14:paraId="4B33C570" w14:textId="630008A9" w:rsidR="006E221C" w:rsidRPr="002D6885" w:rsidRDefault="006E221C" w:rsidP="005D2C59">
            <w:r w:rsidRPr="002D6885">
              <w:t>(normaler Hortbetrieb)</w:t>
            </w:r>
          </w:p>
        </w:tc>
      </w:tr>
      <w:tr w:rsidR="00B952C0" w14:paraId="766E8314" w14:textId="77777777" w:rsidTr="00017BD0">
        <w:tc>
          <w:tcPr>
            <w:tcW w:w="2269" w:type="dxa"/>
          </w:tcPr>
          <w:p w14:paraId="5D4E3C8E" w14:textId="77777777" w:rsidR="00B952C0" w:rsidRPr="00404201" w:rsidRDefault="00B952C0" w:rsidP="005D2C59">
            <w:pPr>
              <w:rPr>
                <w:b/>
                <w:sz w:val="24"/>
              </w:rPr>
            </w:pPr>
          </w:p>
        </w:tc>
        <w:tc>
          <w:tcPr>
            <w:tcW w:w="2014" w:type="dxa"/>
          </w:tcPr>
          <w:p w14:paraId="1D75EBA1" w14:textId="4913B909" w:rsidR="00B952C0" w:rsidRPr="00BC0F34" w:rsidRDefault="000F741E" w:rsidP="005D2C59">
            <w:r w:rsidRPr="00BC0F34">
              <w:t>Mittwoch</w:t>
            </w:r>
            <w:r w:rsidR="00FD2129">
              <w:t>, 10.9.</w:t>
            </w:r>
          </w:p>
        </w:tc>
        <w:tc>
          <w:tcPr>
            <w:tcW w:w="6803" w:type="dxa"/>
          </w:tcPr>
          <w:p w14:paraId="4FDD435F" w14:textId="640AEB78" w:rsidR="00B952C0" w:rsidRPr="002D6885" w:rsidRDefault="00B952C0" w:rsidP="005D2C59">
            <w:r>
              <w:t>Elternabend für Eltern der Hort-Kinder</w:t>
            </w:r>
            <w:r w:rsidR="007051CC">
              <w:t>: 17:30 Uhr</w:t>
            </w:r>
          </w:p>
        </w:tc>
      </w:tr>
      <w:bookmarkEnd w:id="0"/>
      <w:tr w:rsidR="006E221C" w14:paraId="7DAA539D" w14:textId="77777777" w:rsidTr="00017BD0">
        <w:tc>
          <w:tcPr>
            <w:tcW w:w="2269" w:type="dxa"/>
            <w:shd w:val="clear" w:color="auto" w:fill="5B9BD5" w:themeFill="accent5"/>
          </w:tcPr>
          <w:p w14:paraId="000C075F" w14:textId="3DA22EB1" w:rsidR="006E221C" w:rsidRPr="00942A9B" w:rsidRDefault="00CB520B" w:rsidP="005D2C59">
            <w:pPr>
              <w:rPr>
                <w:b/>
                <w:sz w:val="24"/>
              </w:rPr>
            </w:pPr>
            <w:r w:rsidRPr="00404201">
              <w:rPr>
                <w:b/>
                <w:sz w:val="24"/>
              </w:rPr>
              <w:t>Oktober</w:t>
            </w:r>
          </w:p>
        </w:tc>
        <w:tc>
          <w:tcPr>
            <w:tcW w:w="2014" w:type="dxa"/>
          </w:tcPr>
          <w:p w14:paraId="68836DA6" w14:textId="302CCF94" w:rsidR="006E221C" w:rsidRPr="00BC0F34" w:rsidRDefault="00DE24A9" w:rsidP="005D2C59">
            <w:r>
              <w:t>Dienstag</w:t>
            </w:r>
            <w:r w:rsidR="00FD2129">
              <w:t xml:space="preserve">, </w:t>
            </w:r>
            <w:r>
              <w:t>30.09</w:t>
            </w:r>
            <w:r w:rsidR="00FD2129">
              <w:t>.</w:t>
            </w:r>
          </w:p>
        </w:tc>
        <w:tc>
          <w:tcPr>
            <w:tcW w:w="6803" w:type="dxa"/>
          </w:tcPr>
          <w:p w14:paraId="1512649B" w14:textId="5E6560FE" w:rsidR="006E221C" w:rsidRPr="002D6885" w:rsidRDefault="00AA1F95" w:rsidP="005D2C59">
            <w:r>
              <w:t>1</w:t>
            </w:r>
            <w:r w:rsidR="00FD2129">
              <w:t>8</w:t>
            </w:r>
            <w:r>
              <w:t>:00 Schulforum</w:t>
            </w:r>
            <w:r w:rsidR="001102F5">
              <w:t xml:space="preserve"> </w:t>
            </w:r>
            <w:r w:rsidR="001102F5" w:rsidRPr="001102F5">
              <w:rPr>
                <w:sz w:val="18"/>
              </w:rPr>
              <w:t>(verpflichtend nur für Elternvertreter</w:t>
            </w:r>
            <w:r w:rsidR="00CF4054">
              <w:rPr>
                <w:sz w:val="18"/>
              </w:rPr>
              <w:t xml:space="preserve"> + Lehrerinnen</w:t>
            </w:r>
            <w:r w:rsidR="001102F5" w:rsidRPr="001102F5">
              <w:rPr>
                <w:sz w:val="18"/>
              </w:rPr>
              <w:t>)</w:t>
            </w:r>
          </w:p>
        </w:tc>
      </w:tr>
      <w:bookmarkEnd w:id="1"/>
      <w:tr w:rsidR="00AB5A2E" w14:paraId="34CE35F4" w14:textId="77777777" w:rsidTr="00017BD0">
        <w:tc>
          <w:tcPr>
            <w:tcW w:w="2269" w:type="dxa"/>
            <w:shd w:val="clear" w:color="auto" w:fill="FFFFFF" w:themeFill="background1"/>
          </w:tcPr>
          <w:p w14:paraId="1A92A655" w14:textId="230CD05C" w:rsidR="00AB5A2E" w:rsidRPr="00404201" w:rsidRDefault="00AB5A2E" w:rsidP="00942A9B">
            <w:pPr>
              <w:rPr>
                <w:b/>
                <w:sz w:val="24"/>
              </w:rPr>
            </w:pPr>
          </w:p>
        </w:tc>
        <w:tc>
          <w:tcPr>
            <w:tcW w:w="2014" w:type="dxa"/>
          </w:tcPr>
          <w:p w14:paraId="0703C627" w14:textId="0A2DAB70" w:rsidR="00AB5A2E" w:rsidRPr="00BC0F34" w:rsidRDefault="00BF660C" w:rsidP="00E12398">
            <w:pPr>
              <w:tabs>
                <w:tab w:val="right" w:pos="1797"/>
              </w:tabs>
            </w:pPr>
            <w:r>
              <w:t xml:space="preserve">Mittwoch, </w:t>
            </w:r>
            <w:r w:rsidR="00421591">
              <w:t xml:space="preserve">8.10. </w:t>
            </w:r>
          </w:p>
        </w:tc>
        <w:tc>
          <w:tcPr>
            <w:tcW w:w="6803" w:type="dxa"/>
          </w:tcPr>
          <w:p w14:paraId="36D56D48" w14:textId="42EF569C" w:rsidR="00AB5A2E" w:rsidRDefault="00A56020" w:rsidP="00374A16">
            <w:r>
              <w:t>Tag der Wiener Schulen (09:00 – 12:00)</w:t>
            </w:r>
          </w:p>
        </w:tc>
      </w:tr>
      <w:tr w:rsidR="00374A16" w14:paraId="57F41C9E" w14:textId="77777777" w:rsidTr="00017BD0">
        <w:tc>
          <w:tcPr>
            <w:tcW w:w="2269" w:type="dxa"/>
            <w:shd w:val="clear" w:color="auto" w:fill="FFFFFF" w:themeFill="background1"/>
          </w:tcPr>
          <w:p w14:paraId="0A56AEEA" w14:textId="75EE4834" w:rsidR="00374A16" w:rsidRPr="00404201" w:rsidRDefault="00374A16" w:rsidP="00374A16">
            <w:pPr>
              <w:rPr>
                <w:b/>
                <w:sz w:val="24"/>
              </w:rPr>
            </w:pPr>
          </w:p>
        </w:tc>
        <w:tc>
          <w:tcPr>
            <w:tcW w:w="2014" w:type="dxa"/>
          </w:tcPr>
          <w:p w14:paraId="3A810AAB" w14:textId="0AAD7BDF" w:rsidR="00374A16" w:rsidRPr="00BC0F34" w:rsidRDefault="00B7320E" w:rsidP="004307B3">
            <w:pPr>
              <w:tabs>
                <w:tab w:val="right" w:pos="1797"/>
              </w:tabs>
              <w:jc w:val="both"/>
            </w:pPr>
            <w:r>
              <w:t>15.10.</w:t>
            </w:r>
          </w:p>
        </w:tc>
        <w:tc>
          <w:tcPr>
            <w:tcW w:w="6803" w:type="dxa"/>
          </w:tcPr>
          <w:p w14:paraId="03831CCA" w14:textId="21E51C60" w:rsidR="00374A16" w:rsidRPr="002D6885" w:rsidRDefault="00587349" w:rsidP="00374A16">
            <w:r>
              <w:t xml:space="preserve">11:00 Uhr Unterrichtsschluss </w:t>
            </w:r>
            <w:r w:rsidR="0024621B">
              <w:t>–</w:t>
            </w:r>
            <w:r>
              <w:t xml:space="preserve"> </w:t>
            </w:r>
            <w:r w:rsidR="00374A16">
              <w:t>Pädagogischer Tag</w:t>
            </w:r>
            <w:r w:rsidR="00752F8F">
              <w:t xml:space="preserve"> (Hort ab 11:00 Uhr)</w:t>
            </w:r>
          </w:p>
        </w:tc>
      </w:tr>
      <w:tr w:rsidR="00623EF1" w14:paraId="4ADF826A" w14:textId="77777777" w:rsidTr="00017BD0">
        <w:tc>
          <w:tcPr>
            <w:tcW w:w="2269" w:type="dxa"/>
            <w:shd w:val="clear" w:color="auto" w:fill="FFFFFF" w:themeFill="background1"/>
          </w:tcPr>
          <w:p w14:paraId="10E1A010" w14:textId="77777777" w:rsidR="00623EF1" w:rsidRPr="00404201" w:rsidRDefault="00623EF1" w:rsidP="00374A16">
            <w:pPr>
              <w:rPr>
                <w:b/>
                <w:sz w:val="24"/>
              </w:rPr>
            </w:pPr>
          </w:p>
        </w:tc>
        <w:tc>
          <w:tcPr>
            <w:tcW w:w="2014" w:type="dxa"/>
          </w:tcPr>
          <w:p w14:paraId="3AC638FD" w14:textId="3D78F553" w:rsidR="00623EF1" w:rsidRDefault="00623EF1" w:rsidP="004307B3">
            <w:pPr>
              <w:tabs>
                <w:tab w:val="right" w:pos="1797"/>
              </w:tabs>
              <w:jc w:val="both"/>
            </w:pPr>
            <w:r>
              <w:t>18.</w:t>
            </w:r>
            <w:r w:rsidR="00C226A0">
              <w:t>10.</w:t>
            </w:r>
          </w:p>
        </w:tc>
        <w:tc>
          <w:tcPr>
            <w:tcW w:w="6803" w:type="dxa"/>
          </w:tcPr>
          <w:p w14:paraId="61851E12" w14:textId="6E065BDA" w:rsidR="00623EF1" w:rsidRDefault="00623EF1" w:rsidP="00374A16">
            <w:r w:rsidRPr="00C94AE2">
              <w:t>Stella-Familien-</w:t>
            </w:r>
            <w:r w:rsidR="0094081D">
              <w:t>Wallfahrt</w:t>
            </w:r>
            <w:r w:rsidRPr="00C94AE2">
              <w:t xml:space="preserve"> </w:t>
            </w:r>
            <w:r>
              <w:t>Schönstatt-Kapelle, Kahlenberg</w:t>
            </w:r>
            <w:r w:rsidRPr="00C94AE2">
              <w:t xml:space="preserve"> 1</w:t>
            </w:r>
            <w:r>
              <w:t>5</w:t>
            </w:r>
            <w:r w:rsidRPr="00C94AE2">
              <w:t>:00 Uhr</w:t>
            </w:r>
          </w:p>
        </w:tc>
      </w:tr>
      <w:tr w:rsidR="00F9531D" w14:paraId="1A2B503F" w14:textId="77777777" w:rsidTr="00017BD0">
        <w:tc>
          <w:tcPr>
            <w:tcW w:w="2269" w:type="dxa"/>
            <w:shd w:val="clear" w:color="auto" w:fill="FFFFFF" w:themeFill="background1"/>
          </w:tcPr>
          <w:p w14:paraId="20B65E7A" w14:textId="77777777" w:rsidR="00F9531D" w:rsidRPr="00404201" w:rsidRDefault="00F9531D" w:rsidP="00374A16">
            <w:pPr>
              <w:rPr>
                <w:b/>
                <w:sz w:val="24"/>
              </w:rPr>
            </w:pPr>
          </w:p>
        </w:tc>
        <w:tc>
          <w:tcPr>
            <w:tcW w:w="2014" w:type="dxa"/>
          </w:tcPr>
          <w:p w14:paraId="0F53337C" w14:textId="3076E12C" w:rsidR="00F9531D" w:rsidRPr="00BC0F34" w:rsidRDefault="002D21AC" w:rsidP="00374A16">
            <w:r>
              <w:t>23. und 24.10.</w:t>
            </w:r>
          </w:p>
        </w:tc>
        <w:tc>
          <w:tcPr>
            <w:tcW w:w="6803" w:type="dxa"/>
          </w:tcPr>
          <w:p w14:paraId="05EAC244" w14:textId="02F4F7A8" w:rsidR="00F9531D" w:rsidRDefault="002D21AC" w:rsidP="00374A16">
            <w:r>
              <w:t>Schulfotograf Volksschule (Festtagsuniform)</w:t>
            </w:r>
          </w:p>
        </w:tc>
      </w:tr>
      <w:tr w:rsidR="00374A16" w14:paraId="79DE5FB7" w14:textId="77777777" w:rsidTr="00017BD0">
        <w:tc>
          <w:tcPr>
            <w:tcW w:w="2269" w:type="dxa"/>
          </w:tcPr>
          <w:p w14:paraId="4AFAABD2" w14:textId="77777777" w:rsidR="00374A16" w:rsidRPr="002770DE" w:rsidRDefault="00374A16" w:rsidP="00374A16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2014" w:type="dxa"/>
          </w:tcPr>
          <w:p w14:paraId="0D9E69A3" w14:textId="781C1F7F" w:rsidR="00374A16" w:rsidRPr="00BC0F34" w:rsidRDefault="00B350CE" w:rsidP="00374A16">
            <w:r>
              <w:t>2</w:t>
            </w:r>
            <w:r w:rsidR="00CE7C4D">
              <w:t>5</w:t>
            </w:r>
            <w:r>
              <w:t>.10. – 2.11.</w:t>
            </w:r>
          </w:p>
        </w:tc>
        <w:tc>
          <w:tcPr>
            <w:tcW w:w="6803" w:type="dxa"/>
          </w:tcPr>
          <w:p w14:paraId="11475D99" w14:textId="77777777" w:rsidR="00374A16" w:rsidRPr="002D6885" w:rsidRDefault="00374A16" w:rsidP="00374A16">
            <w:r w:rsidRPr="002D6885">
              <w:t>Herbstferien</w:t>
            </w:r>
          </w:p>
        </w:tc>
      </w:tr>
      <w:tr w:rsidR="00374A16" w14:paraId="4A8B3FE8" w14:textId="77777777" w:rsidTr="00017BD0">
        <w:tc>
          <w:tcPr>
            <w:tcW w:w="2269" w:type="dxa"/>
            <w:shd w:val="clear" w:color="auto" w:fill="8EAADB" w:themeFill="accent1" w:themeFillTint="99"/>
          </w:tcPr>
          <w:p w14:paraId="643917CD" w14:textId="77777777" w:rsidR="00374A16" w:rsidRPr="00404201" w:rsidRDefault="00374A16" w:rsidP="00374A16">
            <w:pPr>
              <w:rPr>
                <w:b/>
                <w:sz w:val="24"/>
              </w:rPr>
            </w:pPr>
            <w:r w:rsidRPr="00404201">
              <w:rPr>
                <w:b/>
                <w:sz w:val="24"/>
              </w:rPr>
              <w:t>November</w:t>
            </w:r>
          </w:p>
        </w:tc>
        <w:tc>
          <w:tcPr>
            <w:tcW w:w="2014" w:type="dxa"/>
          </w:tcPr>
          <w:p w14:paraId="7D52FE64" w14:textId="282038DF" w:rsidR="00374A16" w:rsidRPr="00BC0F34" w:rsidRDefault="00DC5754" w:rsidP="00374A16">
            <w:r>
              <w:t>7.11.</w:t>
            </w:r>
          </w:p>
        </w:tc>
        <w:tc>
          <w:tcPr>
            <w:tcW w:w="6803" w:type="dxa"/>
          </w:tcPr>
          <w:p w14:paraId="73F64A3F" w14:textId="41F3CC17" w:rsidR="00374A16" w:rsidRPr="002D6885" w:rsidRDefault="00DC5754" w:rsidP="00374A16">
            <w:r>
              <w:t>Holy-</w:t>
            </w:r>
            <w:proofErr w:type="spellStart"/>
            <w:r>
              <w:t>Win</w:t>
            </w:r>
            <w:proofErr w:type="spellEnd"/>
            <w:r>
              <w:t>-Fest</w:t>
            </w:r>
          </w:p>
        </w:tc>
      </w:tr>
      <w:tr w:rsidR="00374A16" w14:paraId="76C32EA9" w14:textId="77777777" w:rsidTr="00017BD0">
        <w:tc>
          <w:tcPr>
            <w:tcW w:w="2269" w:type="dxa"/>
            <w:shd w:val="clear" w:color="auto" w:fill="8EAADB" w:themeFill="accent1" w:themeFillTint="99"/>
          </w:tcPr>
          <w:p w14:paraId="16DC41E2" w14:textId="1828BEA9" w:rsidR="00374A16" w:rsidRPr="00C94AE2" w:rsidRDefault="00374A16" w:rsidP="00374A16">
            <w:pPr>
              <w:rPr>
                <w:b/>
                <w:sz w:val="24"/>
              </w:rPr>
            </w:pPr>
            <w:r w:rsidRPr="00C94AE2">
              <w:rPr>
                <w:b/>
                <w:sz w:val="24"/>
              </w:rPr>
              <w:t>Dezember</w:t>
            </w:r>
          </w:p>
        </w:tc>
        <w:tc>
          <w:tcPr>
            <w:tcW w:w="2014" w:type="dxa"/>
            <w:shd w:val="clear" w:color="auto" w:fill="FFFFFF" w:themeFill="background1"/>
          </w:tcPr>
          <w:p w14:paraId="1AD83DF1" w14:textId="19743DA7" w:rsidR="00374A16" w:rsidRPr="00BC0F34" w:rsidRDefault="00017BD0" w:rsidP="00374A16">
            <w:r>
              <w:t>1.12.</w:t>
            </w:r>
          </w:p>
        </w:tc>
        <w:tc>
          <w:tcPr>
            <w:tcW w:w="6803" w:type="dxa"/>
            <w:shd w:val="clear" w:color="auto" w:fill="FFFFFF" w:themeFill="background1"/>
          </w:tcPr>
          <w:p w14:paraId="74CCFAEC" w14:textId="00342951" w:rsidR="00374A16" w:rsidRPr="006B55E8" w:rsidRDefault="00130ED5" w:rsidP="00374A16">
            <w:pPr>
              <w:rPr>
                <w:b/>
                <w:bCs/>
              </w:rPr>
            </w:pPr>
            <w:r>
              <w:t xml:space="preserve">Adventkranzweihe </w:t>
            </w:r>
            <w:r w:rsidR="001F470C">
              <w:t xml:space="preserve">in der Schule </w:t>
            </w:r>
            <w:r>
              <w:t>(ohne Eltern)</w:t>
            </w:r>
          </w:p>
        </w:tc>
      </w:tr>
      <w:tr w:rsidR="00BB6116" w14:paraId="7E0AEBBC" w14:textId="77777777" w:rsidTr="00017BD0">
        <w:tc>
          <w:tcPr>
            <w:tcW w:w="2269" w:type="dxa"/>
            <w:shd w:val="clear" w:color="auto" w:fill="auto"/>
          </w:tcPr>
          <w:p w14:paraId="28C45C5C" w14:textId="209180EB" w:rsidR="00BB6116" w:rsidRPr="00C94AE2" w:rsidRDefault="00BB6116" w:rsidP="00374A16">
            <w:pPr>
              <w:rPr>
                <w:b/>
                <w:sz w:val="24"/>
              </w:rPr>
            </w:pPr>
          </w:p>
        </w:tc>
        <w:tc>
          <w:tcPr>
            <w:tcW w:w="2014" w:type="dxa"/>
            <w:shd w:val="clear" w:color="auto" w:fill="FFFFFF" w:themeFill="background1"/>
          </w:tcPr>
          <w:p w14:paraId="101802C0" w14:textId="6ADCF5E6" w:rsidR="00BB6116" w:rsidRPr="00BC0F34" w:rsidRDefault="005E2FE8" w:rsidP="00374A16">
            <w:r>
              <w:t>5</w:t>
            </w:r>
            <w:r w:rsidR="00130ED5" w:rsidRPr="00BC0F34">
              <w:t>.12.</w:t>
            </w:r>
          </w:p>
        </w:tc>
        <w:tc>
          <w:tcPr>
            <w:tcW w:w="6803" w:type="dxa"/>
            <w:shd w:val="clear" w:color="auto" w:fill="FFFFFF" w:themeFill="background1"/>
          </w:tcPr>
          <w:p w14:paraId="042E449D" w14:textId="5B2F3911" w:rsidR="00BB6116" w:rsidRPr="002D6885" w:rsidRDefault="00130ED5" w:rsidP="00374A16">
            <w:r w:rsidRPr="002D6885">
              <w:t xml:space="preserve">Nikolausbesuch </w:t>
            </w:r>
            <w:r w:rsidRPr="002D6885">
              <w:rPr>
                <w:b/>
                <w:bCs/>
              </w:rPr>
              <w:t>(Festtagsuniform)</w:t>
            </w:r>
          </w:p>
        </w:tc>
      </w:tr>
      <w:tr w:rsidR="009C5BB3" w14:paraId="5A8D6171" w14:textId="77777777" w:rsidTr="00017BD0">
        <w:tc>
          <w:tcPr>
            <w:tcW w:w="2269" w:type="dxa"/>
            <w:shd w:val="clear" w:color="auto" w:fill="auto"/>
          </w:tcPr>
          <w:p w14:paraId="6E6E9D0D" w14:textId="77777777" w:rsidR="009C5BB3" w:rsidRPr="00C94AE2" w:rsidRDefault="009C5BB3" w:rsidP="00374A16">
            <w:pPr>
              <w:rPr>
                <w:b/>
                <w:sz w:val="24"/>
              </w:rPr>
            </w:pPr>
          </w:p>
        </w:tc>
        <w:tc>
          <w:tcPr>
            <w:tcW w:w="2014" w:type="dxa"/>
            <w:shd w:val="clear" w:color="auto" w:fill="FFFFFF" w:themeFill="background1"/>
          </w:tcPr>
          <w:p w14:paraId="248BE6F2" w14:textId="2B89E3DE" w:rsidR="009C5BB3" w:rsidRDefault="00035998" w:rsidP="00374A16">
            <w:r>
              <w:t>8.12.</w:t>
            </w:r>
          </w:p>
        </w:tc>
        <w:tc>
          <w:tcPr>
            <w:tcW w:w="6803" w:type="dxa"/>
            <w:shd w:val="clear" w:color="auto" w:fill="FFFFFF" w:themeFill="background1"/>
          </w:tcPr>
          <w:p w14:paraId="2627A90F" w14:textId="0AFBEAE2" w:rsidR="009C5BB3" w:rsidRPr="002D6885" w:rsidRDefault="00035998" w:rsidP="00374A16">
            <w:r>
              <w:t>Mariä Empfängnis (schulfrei)</w:t>
            </w:r>
          </w:p>
        </w:tc>
      </w:tr>
      <w:tr w:rsidR="009C1AAC" w14:paraId="0BD67F0F" w14:textId="77777777" w:rsidTr="00017BD0">
        <w:tc>
          <w:tcPr>
            <w:tcW w:w="2269" w:type="dxa"/>
            <w:shd w:val="clear" w:color="auto" w:fill="auto"/>
          </w:tcPr>
          <w:p w14:paraId="17C7FE06" w14:textId="77777777" w:rsidR="009C1AAC" w:rsidRPr="00C94AE2" w:rsidRDefault="009C1AAC" w:rsidP="00374A16">
            <w:pPr>
              <w:rPr>
                <w:b/>
                <w:sz w:val="24"/>
              </w:rPr>
            </w:pPr>
          </w:p>
        </w:tc>
        <w:tc>
          <w:tcPr>
            <w:tcW w:w="2014" w:type="dxa"/>
            <w:shd w:val="clear" w:color="auto" w:fill="FFFFFF" w:themeFill="background1"/>
          </w:tcPr>
          <w:p w14:paraId="6E68E041" w14:textId="1198933F" w:rsidR="009C1AAC" w:rsidRPr="00BC0F34" w:rsidRDefault="0087359B" w:rsidP="00374A16">
            <w:r>
              <w:t>17./18.12.</w:t>
            </w:r>
          </w:p>
        </w:tc>
        <w:tc>
          <w:tcPr>
            <w:tcW w:w="6803" w:type="dxa"/>
            <w:shd w:val="clear" w:color="auto" w:fill="FFFFFF" w:themeFill="background1"/>
          </w:tcPr>
          <w:p w14:paraId="487000AB" w14:textId="4D165C68" w:rsidR="009C1AAC" w:rsidRPr="002D6885" w:rsidRDefault="00AC21F8" w:rsidP="00374A16">
            <w:r>
              <w:t>Möglichkeit zur Weihnachtsbeichte</w:t>
            </w:r>
          </w:p>
        </w:tc>
      </w:tr>
      <w:tr w:rsidR="00374A16" w14:paraId="161D04B7" w14:textId="77777777" w:rsidTr="00017BD0">
        <w:tc>
          <w:tcPr>
            <w:tcW w:w="2269" w:type="dxa"/>
            <w:shd w:val="clear" w:color="auto" w:fill="auto"/>
          </w:tcPr>
          <w:p w14:paraId="26898E8E" w14:textId="0CBF0B7F" w:rsidR="00374A16" w:rsidRPr="00404201" w:rsidRDefault="00374A16" w:rsidP="00374A16">
            <w:pPr>
              <w:rPr>
                <w:b/>
                <w:sz w:val="24"/>
              </w:rPr>
            </w:pPr>
          </w:p>
        </w:tc>
        <w:tc>
          <w:tcPr>
            <w:tcW w:w="2014" w:type="dxa"/>
            <w:shd w:val="clear" w:color="auto" w:fill="FFFFFF" w:themeFill="background1"/>
          </w:tcPr>
          <w:p w14:paraId="062EA153" w14:textId="0A40859E" w:rsidR="00374A16" w:rsidRPr="00BC0F34" w:rsidRDefault="008339B9" w:rsidP="00374A16">
            <w:r>
              <w:t>2</w:t>
            </w:r>
            <w:r w:rsidR="00D31A3E">
              <w:t>2</w:t>
            </w:r>
            <w:r>
              <w:t>.12.</w:t>
            </w:r>
          </w:p>
        </w:tc>
        <w:tc>
          <w:tcPr>
            <w:tcW w:w="6803" w:type="dxa"/>
            <w:shd w:val="clear" w:color="auto" w:fill="FFFFFF" w:themeFill="background1"/>
          </w:tcPr>
          <w:p w14:paraId="45EFA86C" w14:textId="75E7D8D4" w:rsidR="00374A16" w:rsidRPr="002D6885" w:rsidRDefault="00374A16" w:rsidP="00374A16">
            <w:r w:rsidRPr="002D6885">
              <w:t>09:</w:t>
            </w:r>
            <w:r w:rsidR="00AC21F8">
              <w:t>00</w:t>
            </w:r>
            <w:r w:rsidRPr="002D6885">
              <w:t xml:space="preserve"> Advent-/ Weihnachtsmesse St. Peter </w:t>
            </w:r>
            <w:r w:rsidRPr="002D6885">
              <w:rPr>
                <w:b/>
                <w:bCs/>
              </w:rPr>
              <w:t>(Festtagsuniform)</w:t>
            </w:r>
          </w:p>
        </w:tc>
      </w:tr>
      <w:tr w:rsidR="00374A16" w14:paraId="164214F6" w14:textId="77777777" w:rsidTr="00017BD0">
        <w:tc>
          <w:tcPr>
            <w:tcW w:w="2269" w:type="dxa"/>
          </w:tcPr>
          <w:p w14:paraId="204EF410" w14:textId="77777777" w:rsidR="00374A16" w:rsidRPr="00404201" w:rsidRDefault="00374A16" w:rsidP="00374A16">
            <w:pPr>
              <w:rPr>
                <w:b/>
                <w:sz w:val="24"/>
              </w:rPr>
            </w:pPr>
          </w:p>
        </w:tc>
        <w:tc>
          <w:tcPr>
            <w:tcW w:w="2014" w:type="dxa"/>
          </w:tcPr>
          <w:p w14:paraId="0FF5BC9E" w14:textId="57179424" w:rsidR="00374A16" w:rsidRPr="00BC0F34" w:rsidRDefault="00944A2A" w:rsidP="00374A16">
            <w:r>
              <w:t>24.12. – 6.1.2026</w:t>
            </w:r>
          </w:p>
        </w:tc>
        <w:tc>
          <w:tcPr>
            <w:tcW w:w="6803" w:type="dxa"/>
          </w:tcPr>
          <w:p w14:paraId="6151B2B8" w14:textId="77777777" w:rsidR="00374A16" w:rsidRPr="002D6885" w:rsidRDefault="00374A16" w:rsidP="00374A16">
            <w:r w:rsidRPr="002D6885">
              <w:t>Weihnachtsferien</w:t>
            </w:r>
          </w:p>
        </w:tc>
      </w:tr>
      <w:tr w:rsidR="00374A16" w14:paraId="21E88D92" w14:textId="77777777" w:rsidTr="00017BD0">
        <w:tc>
          <w:tcPr>
            <w:tcW w:w="2269" w:type="dxa"/>
            <w:shd w:val="clear" w:color="auto" w:fill="8EAADB" w:themeFill="accent1" w:themeFillTint="99"/>
          </w:tcPr>
          <w:p w14:paraId="5C1D015B" w14:textId="73B5226C" w:rsidR="00374A16" w:rsidRPr="00404201" w:rsidRDefault="00374A16" w:rsidP="00374A16">
            <w:pPr>
              <w:rPr>
                <w:b/>
                <w:sz w:val="24"/>
              </w:rPr>
            </w:pPr>
            <w:r w:rsidRPr="005B37DD">
              <w:rPr>
                <w:b/>
                <w:sz w:val="28"/>
              </w:rPr>
              <w:t>Jänner 202</w:t>
            </w:r>
            <w:r w:rsidR="00B901A3">
              <w:rPr>
                <w:b/>
                <w:sz w:val="28"/>
              </w:rPr>
              <w:t>6</w:t>
            </w:r>
          </w:p>
        </w:tc>
        <w:tc>
          <w:tcPr>
            <w:tcW w:w="2014" w:type="dxa"/>
          </w:tcPr>
          <w:p w14:paraId="5FC9D507" w14:textId="0500D9F0" w:rsidR="00374A16" w:rsidRPr="005269F4" w:rsidRDefault="005269F4" w:rsidP="00374A16">
            <w:r>
              <w:t>30.1.</w:t>
            </w:r>
          </w:p>
        </w:tc>
        <w:tc>
          <w:tcPr>
            <w:tcW w:w="6803" w:type="dxa"/>
          </w:tcPr>
          <w:p w14:paraId="5CFE46A2" w14:textId="4BE4ED1D" w:rsidR="00374A16" w:rsidRPr="00BA16E7" w:rsidRDefault="00003BF0" w:rsidP="00374A16">
            <w:pPr>
              <w:rPr>
                <w:i/>
                <w:iCs/>
                <w:strike/>
              </w:rPr>
            </w:pPr>
            <w:r>
              <w:t>Normaler Unterricht, Verteilung der Schulnachricht</w:t>
            </w:r>
            <w:r w:rsidR="005269F4">
              <w:t xml:space="preserve"> </w:t>
            </w:r>
            <w:r w:rsidR="005269F4" w:rsidRPr="002D6885">
              <w:rPr>
                <w:b/>
                <w:bCs/>
              </w:rPr>
              <w:t>(Festtagsuniform)</w:t>
            </w:r>
          </w:p>
        </w:tc>
      </w:tr>
      <w:tr w:rsidR="00374A16" w14:paraId="73EAADE6" w14:textId="77777777" w:rsidTr="00017BD0">
        <w:tc>
          <w:tcPr>
            <w:tcW w:w="2269" w:type="dxa"/>
            <w:shd w:val="clear" w:color="auto" w:fill="8EAADB" w:themeFill="accent1" w:themeFillTint="99"/>
          </w:tcPr>
          <w:p w14:paraId="3D0B7E27" w14:textId="255DD33C" w:rsidR="00374A16" w:rsidRPr="00404201" w:rsidRDefault="009A1907" w:rsidP="00374A16">
            <w:pPr>
              <w:rPr>
                <w:b/>
                <w:sz w:val="24"/>
              </w:rPr>
            </w:pPr>
            <w:r w:rsidRPr="00404201">
              <w:rPr>
                <w:b/>
                <w:sz w:val="24"/>
              </w:rPr>
              <w:t>Februar</w:t>
            </w:r>
          </w:p>
        </w:tc>
        <w:tc>
          <w:tcPr>
            <w:tcW w:w="2014" w:type="dxa"/>
          </w:tcPr>
          <w:p w14:paraId="7CF36113" w14:textId="22032E81" w:rsidR="00374A16" w:rsidRPr="00BC0F34" w:rsidRDefault="00CE7C4D" w:rsidP="00374A16">
            <w:r>
              <w:t>31.1</w:t>
            </w:r>
            <w:r w:rsidR="002A0FCA">
              <w:t>.</w:t>
            </w:r>
            <w:r w:rsidR="002D1935">
              <w:t xml:space="preserve"> </w:t>
            </w:r>
            <w:r w:rsidR="0024621B">
              <w:t>–</w:t>
            </w:r>
            <w:r w:rsidR="002D1935">
              <w:t xml:space="preserve"> </w:t>
            </w:r>
            <w:r w:rsidR="002E57F5">
              <w:t>8</w:t>
            </w:r>
            <w:r w:rsidR="002D1935">
              <w:t xml:space="preserve">.2. </w:t>
            </w:r>
          </w:p>
        </w:tc>
        <w:tc>
          <w:tcPr>
            <w:tcW w:w="6803" w:type="dxa"/>
          </w:tcPr>
          <w:p w14:paraId="1FE01DF9" w14:textId="77777777" w:rsidR="00374A16" w:rsidRDefault="00374A16" w:rsidP="00374A16">
            <w:r>
              <w:t>Semesterferien</w:t>
            </w:r>
          </w:p>
        </w:tc>
      </w:tr>
      <w:tr w:rsidR="00ED1A87" w14:paraId="78462ACE" w14:textId="77777777" w:rsidTr="00017BD0">
        <w:tc>
          <w:tcPr>
            <w:tcW w:w="2269" w:type="dxa"/>
            <w:shd w:val="clear" w:color="auto" w:fill="FFFFFF" w:themeFill="background1"/>
          </w:tcPr>
          <w:p w14:paraId="5FCA9C3E" w14:textId="77777777" w:rsidR="00ED1A87" w:rsidRPr="00404201" w:rsidRDefault="00ED1A87" w:rsidP="00374A16">
            <w:pPr>
              <w:rPr>
                <w:b/>
                <w:sz w:val="24"/>
              </w:rPr>
            </w:pPr>
          </w:p>
        </w:tc>
        <w:tc>
          <w:tcPr>
            <w:tcW w:w="2014" w:type="dxa"/>
          </w:tcPr>
          <w:p w14:paraId="7AD8EA82" w14:textId="0337D555" w:rsidR="00ED1A87" w:rsidRPr="00BC0F34" w:rsidRDefault="00746A3A" w:rsidP="00374A16">
            <w:r>
              <w:t>17.2.</w:t>
            </w:r>
          </w:p>
        </w:tc>
        <w:tc>
          <w:tcPr>
            <w:tcW w:w="6803" w:type="dxa"/>
          </w:tcPr>
          <w:p w14:paraId="6EA98452" w14:textId="694A935E" w:rsidR="00ED1A87" w:rsidRDefault="00ED1A87" w:rsidP="00374A16">
            <w:r>
              <w:t>Faschingsdienstag</w:t>
            </w:r>
            <w:r w:rsidR="002D1935">
              <w:t>: bitte verkleidet in die Schule kommen</w:t>
            </w:r>
          </w:p>
        </w:tc>
      </w:tr>
      <w:tr w:rsidR="00E2774E" w14:paraId="344DD95A" w14:textId="77777777" w:rsidTr="00017BD0">
        <w:tc>
          <w:tcPr>
            <w:tcW w:w="2269" w:type="dxa"/>
            <w:shd w:val="clear" w:color="auto" w:fill="FFFFFF" w:themeFill="background1"/>
          </w:tcPr>
          <w:p w14:paraId="73D827EA" w14:textId="77777777" w:rsidR="00E2774E" w:rsidRPr="00404201" w:rsidRDefault="00E2774E" w:rsidP="00374A16">
            <w:pPr>
              <w:rPr>
                <w:b/>
                <w:sz w:val="24"/>
              </w:rPr>
            </w:pPr>
          </w:p>
        </w:tc>
        <w:tc>
          <w:tcPr>
            <w:tcW w:w="2014" w:type="dxa"/>
          </w:tcPr>
          <w:p w14:paraId="468028E1" w14:textId="65C0CFDD" w:rsidR="00E2774E" w:rsidRPr="00BC0F34" w:rsidRDefault="00E2774E" w:rsidP="00374A16">
            <w:r>
              <w:t xml:space="preserve">18.2. </w:t>
            </w:r>
          </w:p>
        </w:tc>
        <w:tc>
          <w:tcPr>
            <w:tcW w:w="6803" w:type="dxa"/>
          </w:tcPr>
          <w:p w14:paraId="3DAD16BB" w14:textId="4B46CCEC" w:rsidR="00E2774E" w:rsidRDefault="00E2774E" w:rsidP="00374A16">
            <w:r>
              <w:t xml:space="preserve">Aschermittwoch: </w:t>
            </w:r>
            <w:r w:rsidRPr="00C94AE2">
              <w:t>Aschenkreuz-Feier</w:t>
            </w:r>
            <w:r>
              <w:t xml:space="preserve"> </w:t>
            </w:r>
            <w:r w:rsidR="00D85BEB">
              <w:t>ohne Eltern</w:t>
            </w:r>
            <w:r>
              <w:t xml:space="preserve"> </w:t>
            </w:r>
            <w:r w:rsidRPr="00C94AE2">
              <w:rPr>
                <w:b/>
                <w:bCs/>
              </w:rPr>
              <w:t>(Festtagsuniform)</w:t>
            </w:r>
          </w:p>
        </w:tc>
      </w:tr>
      <w:tr w:rsidR="00374A16" w14:paraId="01628617" w14:textId="77777777" w:rsidTr="00017BD0">
        <w:tc>
          <w:tcPr>
            <w:tcW w:w="2269" w:type="dxa"/>
            <w:shd w:val="clear" w:color="auto" w:fill="8EAADB" w:themeFill="accent1" w:themeFillTint="99"/>
          </w:tcPr>
          <w:p w14:paraId="5CCD9181" w14:textId="02304CF2" w:rsidR="00374A16" w:rsidRPr="00404201" w:rsidRDefault="004E77A7" w:rsidP="00374A1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März</w:t>
            </w:r>
          </w:p>
        </w:tc>
        <w:tc>
          <w:tcPr>
            <w:tcW w:w="2014" w:type="dxa"/>
          </w:tcPr>
          <w:p w14:paraId="5553EE49" w14:textId="39ECFBB2" w:rsidR="00374A16" w:rsidRPr="00BC0F34" w:rsidRDefault="00FE4919" w:rsidP="00374A16">
            <w:r w:rsidRPr="00BC0F34">
              <w:t>19.3.</w:t>
            </w:r>
            <w:r>
              <w:t xml:space="preserve">     </w:t>
            </w:r>
          </w:p>
        </w:tc>
        <w:tc>
          <w:tcPr>
            <w:tcW w:w="6803" w:type="dxa"/>
          </w:tcPr>
          <w:p w14:paraId="0FE939FE" w14:textId="35615B1E" w:rsidR="00374A16" w:rsidRDefault="00FE4919" w:rsidP="00374A16">
            <w:r w:rsidRPr="00124550">
              <w:t xml:space="preserve">Tag der offenen Tür </w:t>
            </w:r>
            <w:r>
              <w:t xml:space="preserve">VS </w:t>
            </w:r>
            <w:r w:rsidRPr="00124550">
              <w:t>09:00 – 12:00</w:t>
            </w:r>
            <w:r>
              <w:t xml:space="preserve">  </w:t>
            </w:r>
          </w:p>
        </w:tc>
      </w:tr>
      <w:tr w:rsidR="0009007C" w14:paraId="75DBAF57" w14:textId="77777777" w:rsidTr="00017BD0">
        <w:tc>
          <w:tcPr>
            <w:tcW w:w="2269" w:type="dxa"/>
            <w:shd w:val="clear" w:color="auto" w:fill="auto"/>
          </w:tcPr>
          <w:p w14:paraId="3BBED867" w14:textId="31CF8BBB" w:rsidR="0009007C" w:rsidRPr="00404201" w:rsidRDefault="0009007C" w:rsidP="0009007C">
            <w:pPr>
              <w:rPr>
                <w:b/>
                <w:sz w:val="24"/>
              </w:rPr>
            </w:pPr>
          </w:p>
        </w:tc>
        <w:tc>
          <w:tcPr>
            <w:tcW w:w="2014" w:type="dxa"/>
            <w:shd w:val="clear" w:color="auto" w:fill="FFFFFF" w:themeFill="background1"/>
          </w:tcPr>
          <w:p w14:paraId="2380BC2A" w14:textId="35E1FE7E" w:rsidR="0009007C" w:rsidRPr="00BC0F34" w:rsidRDefault="00FE4919" w:rsidP="0009007C">
            <w:r>
              <w:t>25./26.3.</w:t>
            </w:r>
          </w:p>
        </w:tc>
        <w:tc>
          <w:tcPr>
            <w:tcW w:w="6803" w:type="dxa"/>
            <w:shd w:val="clear" w:color="auto" w:fill="FFFFFF" w:themeFill="background1"/>
          </w:tcPr>
          <w:p w14:paraId="1CBF66E9" w14:textId="5EC48CFB" w:rsidR="0009007C" w:rsidRPr="00C94AE2" w:rsidRDefault="00FE4919" w:rsidP="0009007C">
            <w:r>
              <w:t>Angebot der Osterbeichte</w:t>
            </w:r>
          </w:p>
        </w:tc>
      </w:tr>
      <w:tr w:rsidR="00D91CEF" w14:paraId="351D00EA" w14:textId="77777777" w:rsidTr="00017BD0">
        <w:tc>
          <w:tcPr>
            <w:tcW w:w="2269" w:type="dxa"/>
            <w:shd w:val="clear" w:color="auto" w:fill="auto"/>
          </w:tcPr>
          <w:p w14:paraId="0CF68C66" w14:textId="77777777" w:rsidR="00D91CEF" w:rsidRPr="00404201" w:rsidRDefault="00D91CEF" w:rsidP="00D91CEF">
            <w:pPr>
              <w:rPr>
                <w:b/>
                <w:sz w:val="24"/>
              </w:rPr>
            </w:pPr>
          </w:p>
        </w:tc>
        <w:tc>
          <w:tcPr>
            <w:tcW w:w="2014" w:type="dxa"/>
            <w:shd w:val="clear" w:color="auto" w:fill="FFFFFF" w:themeFill="background1"/>
          </w:tcPr>
          <w:p w14:paraId="6974E81D" w14:textId="3B7F2C8C" w:rsidR="00D91CEF" w:rsidRPr="00BC0F34" w:rsidRDefault="00D91CEF" w:rsidP="00D91CEF">
            <w:r>
              <w:t>28.3. – 6.4.</w:t>
            </w:r>
          </w:p>
        </w:tc>
        <w:tc>
          <w:tcPr>
            <w:tcW w:w="6803" w:type="dxa"/>
            <w:shd w:val="clear" w:color="auto" w:fill="FFFFFF" w:themeFill="background1"/>
          </w:tcPr>
          <w:p w14:paraId="44F9902E" w14:textId="18DCC4B6" w:rsidR="00D91CEF" w:rsidRPr="00124550" w:rsidRDefault="00D91CEF" w:rsidP="00D91CEF">
            <w:r w:rsidRPr="00C94AE2">
              <w:t>Osterferien</w:t>
            </w:r>
          </w:p>
        </w:tc>
      </w:tr>
      <w:tr w:rsidR="00D91CEF" w14:paraId="5D23CD2D" w14:textId="77777777" w:rsidTr="00017BD0">
        <w:tc>
          <w:tcPr>
            <w:tcW w:w="2269" w:type="dxa"/>
            <w:shd w:val="clear" w:color="auto" w:fill="8EAADB" w:themeFill="accent1" w:themeFillTint="99"/>
          </w:tcPr>
          <w:p w14:paraId="7D582548" w14:textId="33E1FA0C" w:rsidR="00D91CEF" w:rsidRPr="00404201" w:rsidRDefault="00D91CEF" w:rsidP="00D91C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April</w:t>
            </w:r>
          </w:p>
        </w:tc>
        <w:tc>
          <w:tcPr>
            <w:tcW w:w="2014" w:type="dxa"/>
            <w:shd w:val="clear" w:color="auto" w:fill="FFFFFF" w:themeFill="background1"/>
          </w:tcPr>
          <w:p w14:paraId="399B2B8D" w14:textId="19CF6D0F" w:rsidR="00D91CEF" w:rsidRPr="00BC0F34" w:rsidRDefault="00D91CEF" w:rsidP="00D91CEF">
            <w:r>
              <w:t>9.4.</w:t>
            </w:r>
          </w:p>
        </w:tc>
        <w:tc>
          <w:tcPr>
            <w:tcW w:w="6803" w:type="dxa"/>
            <w:shd w:val="clear" w:color="auto" w:fill="FFFFFF" w:themeFill="background1"/>
          </w:tcPr>
          <w:p w14:paraId="10E28562" w14:textId="459794D7" w:rsidR="00D91CEF" w:rsidRPr="00C94AE2" w:rsidRDefault="00D91CEF" w:rsidP="00D91CEF">
            <w:r>
              <w:t xml:space="preserve">08:45 Uhr </w:t>
            </w:r>
            <w:r w:rsidRPr="00C94AE2">
              <w:t xml:space="preserve">Ostergottesdienst Peterskirche </w:t>
            </w:r>
            <w:r>
              <w:t>(</w:t>
            </w:r>
            <w:r w:rsidRPr="00C94AE2">
              <w:rPr>
                <w:b/>
              </w:rPr>
              <w:t>Festtagsuniform</w:t>
            </w:r>
            <w:r>
              <w:rPr>
                <w:b/>
              </w:rPr>
              <w:t>)</w:t>
            </w:r>
          </w:p>
        </w:tc>
      </w:tr>
      <w:tr w:rsidR="001F470C" w14:paraId="058FC3B9" w14:textId="77777777" w:rsidTr="00017BD0">
        <w:tc>
          <w:tcPr>
            <w:tcW w:w="2269" w:type="dxa"/>
            <w:shd w:val="clear" w:color="auto" w:fill="8EAADB" w:themeFill="accent1" w:themeFillTint="99"/>
          </w:tcPr>
          <w:p w14:paraId="3B98ACBA" w14:textId="79C0CEC0" w:rsidR="001F470C" w:rsidRPr="00404201" w:rsidRDefault="001F470C" w:rsidP="001F470C">
            <w:pPr>
              <w:rPr>
                <w:b/>
                <w:sz w:val="24"/>
              </w:rPr>
            </w:pPr>
            <w:r w:rsidRPr="00880153">
              <w:rPr>
                <w:b/>
                <w:color w:val="000000" w:themeColor="text1"/>
                <w:sz w:val="24"/>
              </w:rPr>
              <w:t>Mai</w:t>
            </w:r>
          </w:p>
        </w:tc>
        <w:tc>
          <w:tcPr>
            <w:tcW w:w="2014" w:type="dxa"/>
            <w:shd w:val="clear" w:color="auto" w:fill="FFFFFF" w:themeFill="background1"/>
          </w:tcPr>
          <w:p w14:paraId="6B27352F" w14:textId="54C27C7D" w:rsidR="001F470C" w:rsidRPr="00BC0F34" w:rsidRDefault="00937BB6" w:rsidP="001F470C">
            <w:r>
              <w:t>1.5.</w:t>
            </w:r>
          </w:p>
        </w:tc>
        <w:tc>
          <w:tcPr>
            <w:tcW w:w="6803" w:type="dxa"/>
            <w:shd w:val="clear" w:color="auto" w:fill="FFFFFF" w:themeFill="background1"/>
          </w:tcPr>
          <w:p w14:paraId="5A302F34" w14:textId="330D1259" w:rsidR="001F470C" w:rsidRPr="00C94AE2" w:rsidRDefault="00937BB6" w:rsidP="001F470C">
            <w:r>
              <w:t>Tag der Arbeit: schulfrei</w:t>
            </w:r>
          </w:p>
        </w:tc>
      </w:tr>
      <w:tr w:rsidR="001F470C" w14:paraId="7EFF0659" w14:textId="77777777" w:rsidTr="00017BD0">
        <w:tc>
          <w:tcPr>
            <w:tcW w:w="2269" w:type="dxa"/>
          </w:tcPr>
          <w:p w14:paraId="77543DE9" w14:textId="77777777" w:rsidR="001F470C" w:rsidRPr="00404201" w:rsidRDefault="001F470C" w:rsidP="001F470C">
            <w:pPr>
              <w:rPr>
                <w:b/>
                <w:sz w:val="24"/>
              </w:rPr>
            </w:pPr>
          </w:p>
        </w:tc>
        <w:tc>
          <w:tcPr>
            <w:tcW w:w="2014" w:type="dxa"/>
          </w:tcPr>
          <w:p w14:paraId="75D80C34" w14:textId="042219D2" w:rsidR="001F470C" w:rsidRPr="00BC0F34" w:rsidRDefault="003D440E" w:rsidP="001F470C">
            <w:r>
              <w:t>14.5.</w:t>
            </w:r>
          </w:p>
        </w:tc>
        <w:tc>
          <w:tcPr>
            <w:tcW w:w="6803" w:type="dxa"/>
          </w:tcPr>
          <w:p w14:paraId="7C590AC4" w14:textId="77777777" w:rsidR="001F470C" w:rsidRPr="003D3EE5" w:rsidRDefault="001F470C" w:rsidP="001F470C">
            <w:pPr>
              <w:rPr>
                <w:highlight w:val="yellow"/>
              </w:rPr>
            </w:pPr>
            <w:r w:rsidRPr="00356BFC">
              <w:t>Christi Himmelfahrt (schulfrei)</w:t>
            </w:r>
          </w:p>
        </w:tc>
      </w:tr>
      <w:tr w:rsidR="00B00675" w14:paraId="301F8D0D" w14:textId="77777777" w:rsidTr="00017BD0">
        <w:tc>
          <w:tcPr>
            <w:tcW w:w="2269" w:type="dxa"/>
          </w:tcPr>
          <w:p w14:paraId="18A37BFF" w14:textId="77777777" w:rsidR="00B00675" w:rsidRPr="00404201" w:rsidRDefault="00B00675" w:rsidP="00B00675">
            <w:pPr>
              <w:rPr>
                <w:b/>
                <w:sz w:val="24"/>
              </w:rPr>
            </w:pPr>
          </w:p>
        </w:tc>
        <w:tc>
          <w:tcPr>
            <w:tcW w:w="2014" w:type="dxa"/>
          </w:tcPr>
          <w:p w14:paraId="52D89C42" w14:textId="7D5B447E" w:rsidR="00B00675" w:rsidRPr="00BC0F34" w:rsidRDefault="00B00675" w:rsidP="00B00675">
            <w:r>
              <w:t>25.5</w:t>
            </w:r>
            <w:r w:rsidRPr="00BC0F34">
              <w:t>.</w:t>
            </w:r>
          </w:p>
        </w:tc>
        <w:tc>
          <w:tcPr>
            <w:tcW w:w="6803" w:type="dxa"/>
          </w:tcPr>
          <w:p w14:paraId="5AEF79C6" w14:textId="315F9B12" w:rsidR="00B00675" w:rsidRPr="00356BFC" w:rsidRDefault="00B00675" w:rsidP="00B00675">
            <w:r w:rsidRPr="00E35FE9">
              <w:t>Pfingstmontag (schulfrei)</w:t>
            </w:r>
          </w:p>
        </w:tc>
      </w:tr>
      <w:tr w:rsidR="001F470C" w14:paraId="5EBF427C" w14:textId="77777777" w:rsidTr="00017BD0">
        <w:tc>
          <w:tcPr>
            <w:tcW w:w="2269" w:type="dxa"/>
            <w:shd w:val="clear" w:color="auto" w:fill="8EAADB" w:themeFill="accent1" w:themeFillTint="99"/>
          </w:tcPr>
          <w:p w14:paraId="13C18382" w14:textId="0A6D9C83" w:rsidR="001F470C" w:rsidRPr="00404201" w:rsidRDefault="00753030" w:rsidP="001F470C">
            <w:pPr>
              <w:rPr>
                <w:b/>
                <w:sz w:val="24"/>
              </w:rPr>
            </w:pPr>
            <w:r w:rsidRPr="00404201">
              <w:rPr>
                <w:b/>
                <w:sz w:val="24"/>
              </w:rPr>
              <w:t>Juni</w:t>
            </w:r>
          </w:p>
        </w:tc>
        <w:tc>
          <w:tcPr>
            <w:tcW w:w="2014" w:type="dxa"/>
          </w:tcPr>
          <w:p w14:paraId="01DEC375" w14:textId="280A4D0A" w:rsidR="001F470C" w:rsidRPr="00BC0F34" w:rsidRDefault="003726CB" w:rsidP="001F470C">
            <w:r>
              <w:t>4.6.</w:t>
            </w:r>
          </w:p>
        </w:tc>
        <w:tc>
          <w:tcPr>
            <w:tcW w:w="6803" w:type="dxa"/>
            <w:shd w:val="clear" w:color="auto" w:fill="auto"/>
          </w:tcPr>
          <w:p w14:paraId="59FD1FF1" w14:textId="283DE7A1" w:rsidR="001F470C" w:rsidRPr="00E35FE9" w:rsidRDefault="003726CB" w:rsidP="001F470C">
            <w:r>
              <w:t>Fronleichnam (schulfrei)</w:t>
            </w:r>
          </w:p>
        </w:tc>
      </w:tr>
      <w:tr w:rsidR="004F66E7" w14:paraId="724BEB21" w14:textId="77777777" w:rsidTr="00956254">
        <w:tc>
          <w:tcPr>
            <w:tcW w:w="2269" w:type="dxa"/>
            <w:shd w:val="clear" w:color="auto" w:fill="auto"/>
          </w:tcPr>
          <w:p w14:paraId="59EA6492" w14:textId="77777777" w:rsidR="004F66E7" w:rsidRPr="00404201" w:rsidRDefault="004F66E7" w:rsidP="001F470C">
            <w:pPr>
              <w:rPr>
                <w:b/>
                <w:sz w:val="24"/>
              </w:rPr>
            </w:pPr>
          </w:p>
        </w:tc>
        <w:tc>
          <w:tcPr>
            <w:tcW w:w="2014" w:type="dxa"/>
          </w:tcPr>
          <w:p w14:paraId="10211553" w14:textId="578EAD48" w:rsidR="004F66E7" w:rsidRDefault="004F66E7" w:rsidP="001F470C">
            <w:r>
              <w:t>5.6.</w:t>
            </w:r>
          </w:p>
        </w:tc>
        <w:tc>
          <w:tcPr>
            <w:tcW w:w="6803" w:type="dxa"/>
            <w:shd w:val="clear" w:color="auto" w:fill="auto"/>
          </w:tcPr>
          <w:p w14:paraId="603BD449" w14:textId="61870C9D" w:rsidR="004F66E7" w:rsidRDefault="004F66E7" w:rsidP="001F470C">
            <w:r>
              <w:t>autonom schulfrei</w:t>
            </w:r>
          </w:p>
        </w:tc>
      </w:tr>
      <w:tr w:rsidR="00564052" w14:paraId="79D479CB" w14:textId="77777777" w:rsidTr="00284BA9">
        <w:tc>
          <w:tcPr>
            <w:tcW w:w="2269" w:type="dxa"/>
          </w:tcPr>
          <w:p w14:paraId="204C934C" w14:textId="77777777" w:rsidR="00564052" w:rsidRPr="00404201" w:rsidRDefault="00564052" w:rsidP="001F470C">
            <w:pPr>
              <w:rPr>
                <w:b/>
                <w:sz w:val="24"/>
              </w:rPr>
            </w:pPr>
          </w:p>
        </w:tc>
        <w:tc>
          <w:tcPr>
            <w:tcW w:w="2014" w:type="dxa"/>
          </w:tcPr>
          <w:p w14:paraId="34BB9025" w14:textId="572FE5E0" w:rsidR="00564052" w:rsidRPr="00BC0F34" w:rsidRDefault="002E167E" w:rsidP="001F470C">
            <w:r>
              <w:t>14.</w:t>
            </w:r>
            <w:r w:rsidR="00DD2EB8">
              <w:t>6.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</w:tcPr>
          <w:p w14:paraId="1A95A480" w14:textId="5C1C2DF1" w:rsidR="00564052" w:rsidRPr="00E35FE9" w:rsidRDefault="00C0737E" w:rsidP="001F470C">
            <w:r>
              <w:t>Stella-</w:t>
            </w:r>
            <w:r w:rsidR="00564052" w:rsidRPr="00B059C3">
              <w:t>Erstkommunion St. Peter</w:t>
            </w:r>
            <w:r w:rsidR="00EE69E2">
              <w:t>: 10:00 Uhr</w:t>
            </w:r>
          </w:p>
        </w:tc>
      </w:tr>
      <w:tr w:rsidR="005B7128" w14:paraId="4A4D5B9C" w14:textId="77777777" w:rsidTr="00284BA9">
        <w:tc>
          <w:tcPr>
            <w:tcW w:w="2269" w:type="dxa"/>
          </w:tcPr>
          <w:p w14:paraId="44AFA8F3" w14:textId="77777777" w:rsidR="005B7128" w:rsidRPr="00404201" w:rsidRDefault="005B7128" w:rsidP="001F470C">
            <w:pPr>
              <w:rPr>
                <w:b/>
                <w:sz w:val="24"/>
              </w:rPr>
            </w:pPr>
          </w:p>
        </w:tc>
        <w:tc>
          <w:tcPr>
            <w:tcW w:w="2014" w:type="dxa"/>
          </w:tcPr>
          <w:p w14:paraId="21F15D21" w14:textId="4E2954F4" w:rsidR="005B7128" w:rsidRDefault="005B7128" w:rsidP="001F470C">
            <w:r>
              <w:t>26.6.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</w:tcPr>
          <w:p w14:paraId="438E6F37" w14:textId="203B2D7C" w:rsidR="005B7128" w:rsidRDefault="00284BA9" w:rsidP="001F470C">
            <w:r>
              <w:t>Englisch-Cambridge-Prüfung: 4. Klassen</w:t>
            </w:r>
          </w:p>
        </w:tc>
      </w:tr>
      <w:tr w:rsidR="00FA539C" w14:paraId="6F1598C4" w14:textId="77777777" w:rsidTr="00284BA9">
        <w:tc>
          <w:tcPr>
            <w:tcW w:w="2269" w:type="dxa"/>
            <w:shd w:val="clear" w:color="auto" w:fill="8EAADB" w:themeFill="accent1" w:themeFillTint="99"/>
          </w:tcPr>
          <w:p w14:paraId="0BC3148A" w14:textId="643DE55B" w:rsidR="00FA539C" w:rsidRPr="00404201" w:rsidRDefault="00BB016A" w:rsidP="001F470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Juli</w:t>
            </w:r>
          </w:p>
        </w:tc>
        <w:tc>
          <w:tcPr>
            <w:tcW w:w="2014" w:type="dxa"/>
          </w:tcPr>
          <w:p w14:paraId="55F7AD8D" w14:textId="3CB9FC03" w:rsidR="00FA539C" w:rsidRPr="00BC0F34" w:rsidRDefault="009B780A" w:rsidP="001F470C">
            <w:r>
              <w:t>2.7.</w:t>
            </w:r>
          </w:p>
        </w:tc>
        <w:tc>
          <w:tcPr>
            <w:tcW w:w="6803" w:type="dxa"/>
            <w:tcBorders>
              <w:top w:val="single" w:sz="4" w:space="0" w:color="auto"/>
            </w:tcBorders>
          </w:tcPr>
          <w:p w14:paraId="19C9D5A3" w14:textId="54F44F24" w:rsidR="00FA539C" w:rsidRPr="00B059C3" w:rsidRDefault="00FA539C" w:rsidP="001F470C">
            <w:r w:rsidRPr="00EC76E3">
              <w:t>0</w:t>
            </w:r>
            <w:r w:rsidR="009A312C">
              <w:t>8</w:t>
            </w:r>
            <w:r w:rsidRPr="00EC76E3">
              <w:t>:</w:t>
            </w:r>
            <w:r w:rsidR="009A312C">
              <w:t>15</w:t>
            </w:r>
            <w:r w:rsidRPr="00EC76E3">
              <w:t xml:space="preserve"> Schlussgottesdienst, </w:t>
            </w:r>
            <w:r w:rsidR="009A312C">
              <w:t>DC</w:t>
            </w:r>
            <w:r w:rsidR="00F72C64">
              <w:t>-</w:t>
            </w:r>
            <w:r w:rsidR="009A312C">
              <w:t>Kirche</w:t>
            </w:r>
            <w:r>
              <w:t xml:space="preserve"> </w:t>
            </w:r>
            <w:r w:rsidRPr="00FA539C">
              <w:rPr>
                <w:b/>
              </w:rPr>
              <w:t>(Festtagsuniform)</w:t>
            </w:r>
          </w:p>
        </w:tc>
      </w:tr>
      <w:tr w:rsidR="001F470C" w14:paraId="1A6022AD" w14:textId="77777777" w:rsidTr="00017BD0">
        <w:tc>
          <w:tcPr>
            <w:tcW w:w="2269" w:type="dxa"/>
          </w:tcPr>
          <w:p w14:paraId="0B0D9289" w14:textId="77777777" w:rsidR="001F470C" w:rsidRPr="00404201" w:rsidRDefault="001F470C" w:rsidP="001F470C">
            <w:pPr>
              <w:rPr>
                <w:b/>
                <w:sz w:val="24"/>
              </w:rPr>
            </w:pPr>
          </w:p>
        </w:tc>
        <w:tc>
          <w:tcPr>
            <w:tcW w:w="2014" w:type="dxa"/>
          </w:tcPr>
          <w:p w14:paraId="22BB4E9D" w14:textId="09F290DF" w:rsidR="001F470C" w:rsidRPr="00BC0F34" w:rsidRDefault="00B36FC0" w:rsidP="001F470C">
            <w:r>
              <w:t>3.7.</w:t>
            </w:r>
          </w:p>
        </w:tc>
        <w:tc>
          <w:tcPr>
            <w:tcW w:w="6803" w:type="dxa"/>
          </w:tcPr>
          <w:p w14:paraId="0A6C68B8" w14:textId="77777777" w:rsidR="00B952C0" w:rsidRDefault="00075E0C" w:rsidP="001F470C">
            <w:pPr>
              <w:rPr>
                <w:b/>
              </w:rPr>
            </w:pPr>
            <w:r>
              <w:t>08:</w:t>
            </w:r>
            <w:r w:rsidR="00442A62">
              <w:t>00</w:t>
            </w:r>
            <w:r w:rsidR="00201D59">
              <w:t xml:space="preserve"> </w:t>
            </w:r>
            <w:r w:rsidR="00CC4F07">
              <w:t>Zeugnis</w:t>
            </w:r>
            <w:r w:rsidR="001F470C" w:rsidRPr="00EC76E3">
              <w:t xml:space="preserve"> </w:t>
            </w:r>
            <w:r w:rsidR="001F470C" w:rsidRPr="00EC76E3">
              <w:rPr>
                <w:b/>
                <w:bCs/>
              </w:rPr>
              <w:t>(</w:t>
            </w:r>
            <w:r w:rsidR="001F470C" w:rsidRPr="00EC76E3">
              <w:rPr>
                <w:b/>
              </w:rPr>
              <w:t>Festtagsuniform)</w:t>
            </w:r>
            <w:r w:rsidR="00FA539C">
              <w:rPr>
                <w:b/>
              </w:rPr>
              <w:t xml:space="preserve"> </w:t>
            </w:r>
          </w:p>
          <w:p w14:paraId="06C3A366" w14:textId="3132F1B0" w:rsidR="0023378E" w:rsidRPr="00D37C1E" w:rsidRDefault="0023378E" w:rsidP="001F470C">
            <w:pPr>
              <w:rPr>
                <w:bCs/>
              </w:rPr>
            </w:pPr>
            <w:r w:rsidRPr="00D37C1E">
              <w:rPr>
                <w:bCs/>
              </w:rPr>
              <w:t xml:space="preserve">Abschlusspicknick </w:t>
            </w:r>
            <w:r w:rsidR="00D37C1E" w:rsidRPr="00D37C1E">
              <w:rPr>
                <w:bCs/>
              </w:rPr>
              <w:t xml:space="preserve">des </w:t>
            </w:r>
            <w:r w:rsidRPr="00D37C1E">
              <w:rPr>
                <w:bCs/>
              </w:rPr>
              <w:t>Elternverein</w:t>
            </w:r>
            <w:r w:rsidR="00D37C1E" w:rsidRPr="00D37C1E">
              <w:rPr>
                <w:bCs/>
              </w:rPr>
              <w:t>s</w:t>
            </w:r>
          </w:p>
        </w:tc>
      </w:tr>
      <w:tr w:rsidR="00D80E7A" w14:paraId="7A5D3B18" w14:textId="77777777" w:rsidTr="00284BA9">
        <w:tc>
          <w:tcPr>
            <w:tcW w:w="2269" w:type="dxa"/>
            <w:tcBorders>
              <w:bottom w:val="single" w:sz="4" w:space="0" w:color="auto"/>
            </w:tcBorders>
          </w:tcPr>
          <w:p w14:paraId="2DD29F62" w14:textId="77777777" w:rsidR="00D80E7A" w:rsidRPr="00404201" w:rsidRDefault="00D80E7A" w:rsidP="00D80E7A">
            <w:pPr>
              <w:rPr>
                <w:b/>
                <w:sz w:val="24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14:paraId="04394ED8" w14:textId="105E612E" w:rsidR="00D80E7A" w:rsidRPr="00BC0F34" w:rsidRDefault="00B36FC0" w:rsidP="00D80E7A">
            <w:r>
              <w:t xml:space="preserve">4.7. </w:t>
            </w:r>
            <w:r w:rsidR="00D80E7A" w:rsidRPr="00BC0F34">
              <w:t xml:space="preserve">– </w:t>
            </w:r>
            <w:r>
              <w:t>6</w:t>
            </w:r>
            <w:r w:rsidR="00D80E7A" w:rsidRPr="00BC0F34">
              <w:t>.</w:t>
            </w:r>
            <w:r>
              <w:t>9</w:t>
            </w:r>
            <w:r w:rsidR="00D80E7A" w:rsidRPr="00BC0F34">
              <w:t>.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14:paraId="25925896" w14:textId="7FA76457" w:rsidR="00D80E7A" w:rsidRDefault="00D80E7A" w:rsidP="00D80E7A">
            <w:r>
              <w:t>Sommerferien</w:t>
            </w:r>
          </w:p>
        </w:tc>
      </w:tr>
      <w:tr w:rsidR="001F470C" w14:paraId="637F0D92" w14:textId="77777777" w:rsidTr="00284BA9">
        <w:tc>
          <w:tcPr>
            <w:tcW w:w="2269" w:type="dxa"/>
            <w:tcBorders>
              <w:bottom w:val="nil"/>
            </w:tcBorders>
            <w:shd w:val="clear" w:color="auto" w:fill="8EAADB" w:themeFill="accent1" w:themeFillTint="99"/>
          </w:tcPr>
          <w:p w14:paraId="0C5B9C40" w14:textId="2C337205" w:rsidR="001F470C" w:rsidRPr="00404201" w:rsidRDefault="001F470C" w:rsidP="001F470C">
            <w:pPr>
              <w:rPr>
                <w:b/>
                <w:sz w:val="24"/>
              </w:rPr>
            </w:pPr>
            <w:r w:rsidRPr="00404201">
              <w:rPr>
                <w:b/>
                <w:sz w:val="24"/>
              </w:rPr>
              <w:t>September</w:t>
            </w:r>
            <w:r>
              <w:rPr>
                <w:b/>
                <w:sz w:val="24"/>
              </w:rPr>
              <w:t xml:space="preserve"> 202</w:t>
            </w:r>
            <w:r w:rsidR="00BB016A">
              <w:rPr>
                <w:b/>
                <w:sz w:val="24"/>
              </w:rPr>
              <w:t>6</w:t>
            </w:r>
          </w:p>
        </w:tc>
        <w:tc>
          <w:tcPr>
            <w:tcW w:w="2014" w:type="dxa"/>
            <w:tcBorders>
              <w:bottom w:val="nil"/>
            </w:tcBorders>
          </w:tcPr>
          <w:p w14:paraId="3185FFDE" w14:textId="764D590E" w:rsidR="001F470C" w:rsidRPr="00BC0F34" w:rsidRDefault="005269F4" w:rsidP="001F470C">
            <w:r>
              <w:t>7</w:t>
            </w:r>
            <w:r w:rsidR="001F470C" w:rsidRPr="00BC0F34">
              <w:t>.9.202</w:t>
            </w:r>
            <w:r w:rsidR="00AC3A31">
              <w:t>6</w:t>
            </w:r>
          </w:p>
        </w:tc>
        <w:tc>
          <w:tcPr>
            <w:tcW w:w="6803" w:type="dxa"/>
            <w:tcBorders>
              <w:bottom w:val="nil"/>
            </w:tcBorders>
          </w:tcPr>
          <w:p w14:paraId="7CB5BF76" w14:textId="7665C633" w:rsidR="001F470C" w:rsidRDefault="001F470C" w:rsidP="001F470C">
            <w:r>
              <w:t>09:00 – 10:00 erster Schultag</w:t>
            </w:r>
            <w:r w:rsidR="00997180">
              <w:t xml:space="preserve"> </w:t>
            </w:r>
            <w:r w:rsidR="00997180" w:rsidRPr="00997180">
              <w:rPr>
                <w:b/>
                <w:bCs/>
              </w:rPr>
              <w:t>(Festtagsuniform)</w:t>
            </w:r>
          </w:p>
        </w:tc>
      </w:tr>
    </w:tbl>
    <w:p w14:paraId="7EBFCD97" w14:textId="77777777" w:rsidR="0024621B" w:rsidRDefault="0024621B" w:rsidP="0024621B">
      <w:pPr>
        <w:jc w:val="right"/>
      </w:pPr>
    </w:p>
    <w:p w14:paraId="3250C693" w14:textId="77777777" w:rsidR="005926EE" w:rsidRDefault="005926EE" w:rsidP="0024621B">
      <w:pPr>
        <w:jc w:val="right"/>
      </w:pPr>
    </w:p>
    <w:p w14:paraId="7E0F99BD" w14:textId="77777777" w:rsidR="005926EE" w:rsidRDefault="005926EE" w:rsidP="0024621B">
      <w:pPr>
        <w:jc w:val="right"/>
      </w:pPr>
    </w:p>
    <w:p w14:paraId="41E0AC4F" w14:textId="5FDEB697" w:rsidR="001314D0" w:rsidRDefault="00284BA9" w:rsidP="0024621B">
      <w:pPr>
        <w:jc w:val="right"/>
      </w:pPr>
      <w:r>
        <w:t xml:space="preserve">Stand: Dez. 2025 / </w:t>
      </w:r>
      <w:r w:rsidR="0024621B">
        <w:t>Änderungen vorbehalten</w:t>
      </w:r>
    </w:p>
    <w:sectPr w:rsidR="001314D0" w:rsidSect="00785F19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16F71"/>
    <w:multiLevelType w:val="hybridMultilevel"/>
    <w:tmpl w:val="AFDC0544"/>
    <w:lvl w:ilvl="0" w:tplc="E7BA4BD6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144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1C"/>
    <w:rsid w:val="00003BF0"/>
    <w:rsid w:val="000040C7"/>
    <w:rsid w:val="00006B74"/>
    <w:rsid w:val="00012ECA"/>
    <w:rsid w:val="00017BD0"/>
    <w:rsid w:val="00024035"/>
    <w:rsid w:val="0003063E"/>
    <w:rsid w:val="0003173A"/>
    <w:rsid w:val="000355E1"/>
    <w:rsid w:val="00035998"/>
    <w:rsid w:val="00047C4F"/>
    <w:rsid w:val="00063CB8"/>
    <w:rsid w:val="0007195F"/>
    <w:rsid w:val="00075E0C"/>
    <w:rsid w:val="0009007C"/>
    <w:rsid w:val="000B3F78"/>
    <w:rsid w:val="000F741E"/>
    <w:rsid w:val="001020B9"/>
    <w:rsid w:val="001102F5"/>
    <w:rsid w:val="00111D24"/>
    <w:rsid w:val="00124550"/>
    <w:rsid w:val="00126190"/>
    <w:rsid w:val="00130B10"/>
    <w:rsid w:val="00130ED5"/>
    <w:rsid w:val="001314D0"/>
    <w:rsid w:val="001378DD"/>
    <w:rsid w:val="00142F8C"/>
    <w:rsid w:val="00182BA5"/>
    <w:rsid w:val="00184174"/>
    <w:rsid w:val="001A3378"/>
    <w:rsid w:val="001A4339"/>
    <w:rsid w:val="001B507F"/>
    <w:rsid w:val="001C7E73"/>
    <w:rsid w:val="001F20BE"/>
    <w:rsid w:val="001F470C"/>
    <w:rsid w:val="00200DA3"/>
    <w:rsid w:val="00201D59"/>
    <w:rsid w:val="002215AA"/>
    <w:rsid w:val="0023378E"/>
    <w:rsid w:val="00234302"/>
    <w:rsid w:val="00234A18"/>
    <w:rsid w:val="00234B0F"/>
    <w:rsid w:val="00240370"/>
    <w:rsid w:val="0024621B"/>
    <w:rsid w:val="00275DD0"/>
    <w:rsid w:val="002770DE"/>
    <w:rsid w:val="0028496E"/>
    <w:rsid w:val="00284BA9"/>
    <w:rsid w:val="00294FFD"/>
    <w:rsid w:val="00296268"/>
    <w:rsid w:val="002A0FCA"/>
    <w:rsid w:val="002C384E"/>
    <w:rsid w:val="002D1935"/>
    <w:rsid w:val="002D21AC"/>
    <w:rsid w:val="002D6885"/>
    <w:rsid w:val="002E167E"/>
    <w:rsid w:val="002E1C4D"/>
    <w:rsid w:val="002E1C98"/>
    <w:rsid w:val="002E559E"/>
    <w:rsid w:val="002E57F5"/>
    <w:rsid w:val="002F09A5"/>
    <w:rsid w:val="00301DA6"/>
    <w:rsid w:val="00324511"/>
    <w:rsid w:val="00327B06"/>
    <w:rsid w:val="0033218A"/>
    <w:rsid w:val="00342AB5"/>
    <w:rsid w:val="00354A99"/>
    <w:rsid w:val="003561FC"/>
    <w:rsid w:val="0035655F"/>
    <w:rsid w:val="00370C7D"/>
    <w:rsid w:val="003726CB"/>
    <w:rsid w:val="00374A16"/>
    <w:rsid w:val="00375172"/>
    <w:rsid w:val="00386A46"/>
    <w:rsid w:val="00391BA7"/>
    <w:rsid w:val="003B2205"/>
    <w:rsid w:val="003C12E3"/>
    <w:rsid w:val="003C3830"/>
    <w:rsid w:val="003C5143"/>
    <w:rsid w:val="003D141E"/>
    <w:rsid w:val="003D440E"/>
    <w:rsid w:val="003E4A51"/>
    <w:rsid w:val="003E5820"/>
    <w:rsid w:val="003F286E"/>
    <w:rsid w:val="0041398E"/>
    <w:rsid w:val="00421591"/>
    <w:rsid w:val="004307B3"/>
    <w:rsid w:val="00435042"/>
    <w:rsid w:val="00442A62"/>
    <w:rsid w:val="00442E1B"/>
    <w:rsid w:val="00451D98"/>
    <w:rsid w:val="00467853"/>
    <w:rsid w:val="00470452"/>
    <w:rsid w:val="00472670"/>
    <w:rsid w:val="00485DC2"/>
    <w:rsid w:val="004A65BF"/>
    <w:rsid w:val="004D0AD5"/>
    <w:rsid w:val="004D4704"/>
    <w:rsid w:val="004D7A6E"/>
    <w:rsid w:val="004E77A7"/>
    <w:rsid w:val="004F0FC3"/>
    <w:rsid w:val="004F66E7"/>
    <w:rsid w:val="005001D6"/>
    <w:rsid w:val="005079FF"/>
    <w:rsid w:val="005107E5"/>
    <w:rsid w:val="00511CC1"/>
    <w:rsid w:val="00524A59"/>
    <w:rsid w:val="005269F4"/>
    <w:rsid w:val="00530FCB"/>
    <w:rsid w:val="00535AB6"/>
    <w:rsid w:val="00564052"/>
    <w:rsid w:val="00575768"/>
    <w:rsid w:val="00583A09"/>
    <w:rsid w:val="00583E82"/>
    <w:rsid w:val="00587349"/>
    <w:rsid w:val="005926EE"/>
    <w:rsid w:val="005A1E73"/>
    <w:rsid w:val="005A521B"/>
    <w:rsid w:val="005B7128"/>
    <w:rsid w:val="005C5836"/>
    <w:rsid w:val="005D7A9B"/>
    <w:rsid w:val="005E2FE8"/>
    <w:rsid w:val="005E7DC3"/>
    <w:rsid w:val="00600924"/>
    <w:rsid w:val="00606439"/>
    <w:rsid w:val="00611791"/>
    <w:rsid w:val="00621DDE"/>
    <w:rsid w:val="00623EF1"/>
    <w:rsid w:val="00655835"/>
    <w:rsid w:val="006602A7"/>
    <w:rsid w:val="006B55E8"/>
    <w:rsid w:val="006B5D1E"/>
    <w:rsid w:val="006C31EC"/>
    <w:rsid w:val="006E221C"/>
    <w:rsid w:val="007051CC"/>
    <w:rsid w:val="0072078E"/>
    <w:rsid w:val="00723AA3"/>
    <w:rsid w:val="00724090"/>
    <w:rsid w:val="00724900"/>
    <w:rsid w:val="00724FE2"/>
    <w:rsid w:val="00742E71"/>
    <w:rsid w:val="00746A3A"/>
    <w:rsid w:val="00752F8F"/>
    <w:rsid w:val="00753030"/>
    <w:rsid w:val="007547E7"/>
    <w:rsid w:val="00763CC3"/>
    <w:rsid w:val="00785F19"/>
    <w:rsid w:val="007867BF"/>
    <w:rsid w:val="00793A10"/>
    <w:rsid w:val="007A3ADF"/>
    <w:rsid w:val="007A3FF1"/>
    <w:rsid w:val="007D1E21"/>
    <w:rsid w:val="007E429B"/>
    <w:rsid w:val="007E4D24"/>
    <w:rsid w:val="00830AEB"/>
    <w:rsid w:val="008335A9"/>
    <w:rsid w:val="008339B9"/>
    <w:rsid w:val="00841C54"/>
    <w:rsid w:val="0086478E"/>
    <w:rsid w:val="008710D7"/>
    <w:rsid w:val="0087359B"/>
    <w:rsid w:val="00881462"/>
    <w:rsid w:val="00883279"/>
    <w:rsid w:val="00896BBA"/>
    <w:rsid w:val="008B0A35"/>
    <w:rsid w:val="008B69D5"/>
    <w:rsid w:val="008C5055"/>
    <w:rsid w:val="008C508A"/>
    <w:rsid w:val="008C76DB"/>
    <w:rsid w:val="008D064F"/>
    <w:rsid w:val="008D2704"/>
    <w:rsid w:val="008D7885"/>
    <w:rsid w:val="008F2CEE"/>
    <w:rsid w:val="009147D4"/>
    <w:rsid w:val="00931ADD"/>
    <w:rsid w:val="00932849"/>
    <w:rsid w:val="00937BB6"/>
    <w:rsid w:val="0094081D"/>
    <w:rsid w:val="00941A1A"/>
    <w:rsid w:val="00942A9B"/>
    <w:rsid w:val="00944A2A"/>
    <w:rsid w:val="0095522C"/>
    <w:rsid w:val="00956254"/>
    <w:rsid w:val="00961F3E"/>
    <w:rsid w:val="00966728"/>
    <w:rsid w:val="00970826"/>
    <w:rsid w:val="00995309"/>
    <w:rsid w:val="00997180"/>
    <w:rsid w:val="009A1907"/>
    <w:rsid w:val="009A312C"/>
    <w:rsid w:val="009A42BA"/>
    <w:rsid w:val="009A48DC"/>
    <w:rsid w:val="009B677A"/>
    <w:rsid w:val="009B780A"/>
    <w:rsid w:val="009C142F"/>
    <w:rsid w:val="009C1AAC"/>
    <w:rsid w:val="009C5BB3"/>
    <w:rsid w:val="009D2FB6"/>
    <w:rsid w:val="009D6C57"/>
    <w:rsid w:val="009D7272"/>
    <w:rsid w:val="00A02BBA"/>
    <w:rsid w:val="00A0531A"/>
    <w:rsid w:val="00A266F7"/>
    <w:rsid w:val="00A26B08"/>
    <w:rsid w:val="00A418D4"/>
    <w:rsid w:val="00A51CBF"/>
    <w:rsid w:val="00A56020"/>
    <w:rsid w:val="00A63CCE"/>
    <w:rsid w:val="00A65013"/>
    <w:rsid w:val="00A71978"/>
    <w:rsid w:val="00A96684"/>
    <w:rsid w:val="00AA1F95"/>
    <w:rsid w:val="00AA43E5"/>
    <w:rsid w:val="00AA4B16"/>
    <w:rsid w:val="00AA7B85"/>
    <w:rsid w:val="00AB34E3"/>
    <w:rsid w:val="00AB5A2E"/>
    <w:rsid w:val="00AB6797"/>
    <w:rsid w:val="00AC21F8"/>
    <w:rsid w:val="00AC3A31"/>
    <w:rsid w:val="00AE0FA8"/>
    <w:rsid w:val="00AE6FA6"/>
    <w:rsid w:val="00AF270B"/>
    <w:rsid w:val="00B00675"/>
    <w:rsid w:val="00B059C3"/>
    <w:rsid w:val="00B12933"/>
    <w:rsid w:val="00B16DEF"/>
    <w:rsid w:val="00B21CBA"/>
    <w:rsid w:val="00B22ACC"/>
    <w:rsid w:val="00B24D21"/>
    <w:rsid w:val="00B332D3"/>
    <w:rsid w:val="00B350CE"/>
    <w:rsid w:val="00B36A29"/>
    <w:rsid w:val="00B36FC0"/>
    <w:rsid w:val="00B37B88"/>
    <w:rsid w:val="00B55AD7"/>
    <w:rsid w:val="00B7320E"/>
    <w:rsid w:val="00B74461"/>
    <w:rsid w:val="00B901A3"/>
    <w:rsid w:val="00B90BA6"/>
    <w:rsid w:val="00B952C0"/>
    <w:rsid w:val="00B964C8"/>
    <w:rsid w:val="00BA16E7"/>
    <w:rsid w:val="00BB016A"/>
    <w:rsid w:val="00BB1D9A"/>
    <w:rsid w:val="00BB6116"/>
    <w:rsid w:val="00BB7207"/>
    <w:rsid w:val="00BC0F34"/>
    <w:rsid w:val="00BF660C"/>
    <w:rsid w:val="00C0737E"/>
    <w:rsid w:val="00C10975"/>
    <w:rsid w:val="00C20CC0"/>
    <w:rsid w:val="00C226A0"/>
    <w:rsid w:val="00C23DB7"/>
    <w:rsid w:val="00C94AE2"/>
    <w:rsid w:val="00CB27AD"/>
    <w:rsid w:val="00CB520B"/>
    <w:rsid w:val="00CC4F07"/>
    <w:rsid w:val="00CC7B56"/>
    <w:rsid w:val="00CD563D"/>
    <w:rsid w:val="00CE3C36"/>
    <w:rsid w:val="00CE7C4D"/>
    <w:rsid w:val="00CF4054"/>
    <w:rsid w:val="00D05589"/>
    <w:rsid w:val="00D06128"/>
    <w:rsid w:val="00D239B3"/>
    <w:rsid w:val="00D24585"/>
    <w:rsid w:val="00D31A3E"/>
    <w:rsid w:val="00D37562"/>
    <w:rsid w:val="00D37C1E"/>
    <w:rsid w:val="00D44F0B"/>
    <w:rsid w:val="00D50159"/>
    <w:rsid w:val="00D57B98"/>
    <w:rsid w:val="00D724DF"/>
    <w:rsid w:val="00D80482"/>
    <w:rsid w:val="00D80E7A"/>
    <w:rsid w:val="00D85BEB"/>
    <w:rsid w:val="00D91CEF"/>
    <w:rsid w:val="00DC09B9"/>
    <w:rsid w:val="00DC5754"/>
    <w:rsid w:val="00DD2EB8"/>
    <w:rsid w:val="00DE24A9"/>
    <w:rsid w:val="00DE5511"/>
    <w:rsid w:val="00E12398"/>
    <w:rsid w:val="00E13B31"/>
    <w:rsid w:val="00E15B98"/>
    <w:rsid w:val="00E2774E"/>
    <w:rsid w:val="00E3577A"/>
    <w:rsid w:val="00E47A7C"/>
    <w:rsid w:val="00E5294D"/>
    <w:rsid w:val="00E62079"/>
    <w:rsid w:val="00E734BA"/>
    <w:rsid w:val="00E7681F"/>
    <w:rsid w:val="00E8191E"/>
    <w:rsid w:val="00E91532"/>
    <w:rsid w:val="00E91B0C"/>
    <w:rsid w:val="00EC165C"/>
    <w:rsid w:val="00EC4093"/>
    <w:rsid w:val="00EC76E3"/>
    <w:rsid w:val="00ED1A87"/>
    <w:rsid w:val="00ED4923"/>
    <w:rsid w:val="00EE68D8"/>
    <w:rsid w:val="00EE69E2"/>
    <w:rsid w:val="00EF371A"/>
    <w:rsid w:val="00EF50D0"/>
    <w:rsid w:val="00F3237C"/>
    <w:rsid w:val="00F323A3"/>
    <w:rsid w:val="00F36DC7"/>
    <w:rsid w:val="00F42552"/>
    <w:rsid w:val="00F52EF7"/>
    <w:rsid w:val="00F56430"/>
    <w:rsid w:val="00F679F5"/>
    <w:rsid w:val="00F72C64"/>
    <w:rsid w:val="00F82886"/>
    <w:rsid w:val="00F84155"/>
    <w:rsid w:val="00F9531D"/>
    <w:rsid w:val="00FA539C"/>
    <w:rsid w:val="00FA6C8D"/>
    <w:rsid w:val="00FC22AA"/>
    <w:rsid w:val="00FC3E4C"/>
    <w:rsid w:val="00FD2129"/>
    <w:rsid w:val="00FE4919"/>
    <w:rsid w:val="00F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7B49A"/>
  <w15:chartTrackingRefBased/>
  <w15:docId w15:val="{A358EC27-EA8E-4C97-94AF-CF390798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221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E2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B5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6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719A2F3235214EA2051745BA6910CF" ma:contentTypeVersion="14" ma:contentTypeDescription="Ein neues Dokument erstellen." ma:contentTypeScope="" ma:versionID="b0f54e6b4fbb2acf8dba08dac7386e17">
  <xsd:schema xmlns:xsd="http://www.w3.org/2001/XMLSchema" xmlns:xs="http://www.w3.org/2001/XMLSchema" xmlns:p="http://schemas.microsoft.com/office/2006/metadata/properties" xmlns:ns2="621db071-b63d-4fad-81b8-53c54dac4bef" xmlns:ns3="3eebd3b1-9705-4d7b-b428-5b80dad4feb8" targetNamespace="http://schemas.microsoft.com/office/2006/metadata/properties" ma:root="true" ma:fieldsID="4b402ec7b7b24ef147e0e2f5032727cf" ns2:_="" ns3:_="">
    <xsd:import namespace="621db071-b63d-4fad-81b8-53c54dac4bef"/>
    <xsd:import namespace="3eebd3b1-9705-4d7b-b428-5b80dad4fe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db071-b63d-4fad-81b8-53c54dac4b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ce03f41-693b-4f11-b3e9-e983f456ad4b}" ma:internalName="TaxCatchAll" ma:showField="CatchAllData" ma:web="621db071-b63d-4fad-81b8-53c54dac4b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bd3b1-9705-4d7b-b428-5b80dad4f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81d3ddd-d0bc-4984-853b-13d4145411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21db071-b63d-4fad-81b8-53c54dac4bef">7MPSNXND7W5U-1410300915-23849</_dlc_DocId>
    <_dlc_DocIdUrl xmlns="621db071-b63d-4fad-81b8-53c54dac4bef">
      <Url>https://stellainternationalschool.sharepoint.com/sites/StellaDCVolkschule/_layouts/15/DocIdRedir.aspx?ID=7MPSNXND7W5U-1410300915-23849</Url>
      <Description>7MPSNXND7W5U-1410300915-23849</Description>
    </_dlc_DocIdUrl>
    <TaxCatchAll xmlns="621db071-b63d-4fad-81b8-53c54dac4bef" xsi:nil="true"/>
    <lcf76f155ced4ddcb4097134ff3c332f xmlns="3eebd3b1-9705-4d7b-b428-5b80dad4fe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D642DB-4398-4169-A6D1-060B8EA087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F52AA0-34D0-4A8D-B5DF-8BF128F97E1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2383E22-5992-4C7F-9945-DE86DC483651}"/>
</file>

<file path=customXml/itemProps4.xml><?xml version="1.0" encoding="utf-8"?>
<ds:datastoreItem xmlns:ds="http://schemas.openxmlformats.org/officeDocument/2006/customXml" ds:itemID="{B61E62CB-51A6-4B1B-95C6-00AC014580D8}">
  <ds:schemaRefs>
    <ds:schemaRef ds:uri="http://schemas.microsoft.com/office/2006/metadata/properties"/>
    <ds:schemaRef ds:uri="http://schemas.microsoft.com/office/infopath/2007/PartnerControls"/>
    <ds:schemaRef ds:uri="621db071-b63d-4fad-81b8-53c54dac4bef"/>
    <ds:schemaRef ds:uri="3eebd3b1-9705-4d7b-b428-5b80dad4fe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Bernhard</dc:creator>
  <cp:keywords/>
  <dc:description/>
  <cp:lastModifiedBy>Andrea Bernhard</cp:lastModifiedBy>
  <cp:revision>33</cp:revision>
  <cp:lastPrinted>2025-09-03T10:39:00Z</cp:lastPrinted>
  <dcterms:created xsi:type="dcterms:W3CDTF">2025-08-26T10:09:00Z</dcterms:created>
  <dcterms:modified xsi:type="dcterms:W3CDTF">2025-12-11T09:40:00Z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0x010100FB719A2F3235214EA2051745BA6910CF</vt:lpwstr>
  </property>
  <property fmtid="{D5CDD505-2E9C-101B-9397-08002B2CF9AE}" pid="3" name="_dlc_DocIdItemGuid">
    <vt:lpwstr>5b9f983d-0f68-4089-98f8-a4e8dd0b7ec5</vt:lpwstr>
  </property>
  <property fmtid="{D5CDD505-2E9C-101B-9397-08002B2CF9AE}" pid="4" name="MediaServiceImageTags">
    <vt:lpwstr/>
  </property>
</Properties>
</file>